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90" w:rsidRDefault="00573C3C">
      <w:r>
        <w:rPr>
          <w:noProof/>
        </w:rPr>
        <w:drawing>
          <wp:inline distT="0" distB="0" distL="0" distR="0">
            <wp:extent cx="3948651" cy="46674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495" cy="467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F90" w:rsidSect="000B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3C3C"/>
    <w:rsid w:val="000B4F90"/>
    <w:rsid w:val="0057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 E. Hamilton Jr.</dc:creator>
  <cp:lastModifiedBy>Milo E. Hamilton Jr.</cp:lastModifiedBy>
  <cp:revision>1</cp:revision>
  <dcterms:created xsi:type="dcterms:W3CDTF">2020-01-03T23:17:00Z</dcterms:created>
  <dcterms:modified xsi:type="dcterms:W3CDTF">2020-01-03T23:18:00Z</dcterms:modified>
</cp:coreProperties>
</file>