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FD1A1" w14:textId="5872FBE1" w:rsidR="00EE2AB9" w:rsidRDefault="00EE2AB9" w:rsidP="004945E0">
      <w:pPr>
        <w:spacing w:after="0"/>
        <w:rPr>
          <w:sz w:val="32"/>
          <w:szCs w:val="32"/>
        </w:rPr>
      </w:pPr>
      <w:r w:rsidRPr="00BF1675">
        <w:rPr>
          <w:b/>
          <w:bCs/>
          <w:i/>
          <w:iCs/>
          <w:sz w:val="56"/>
          <w:szCs w:val="56"/>
          <w:u w:val="single"/>
        </w:rPr>
        <w:t>Tough Stuff from Jesus</w:t>
      </w:r>
      <w:r w:rsidRPr="00BF1675">
        <w:rPr>
          <w:sz w:val="56"/>
          <w:szCs w:val="56"/>
        </w:rPr>
        <w:t xml:space="preserve"> </w:t>
      </w:r>
      <w:r>
        <w:rPr>
          <w:sz w:val="32"/>
          <w:szCs w:val="32"/>
        </w:rPr>
        <w:t xml:space="preserve">(8)             </w:t>
      </w:r>
      <w:r w:rsidR="00BF1675">
        <w:rPr>
          <w:sz w:val="32"/>
          <w:szCs w:val="32"/>
        </w:rPr>
        <w:t xml:space="preserve">     </w:t>
      </w:r>
      <w:r w:rsidR="004945E0">
        <w:rPr>
          <w:sz w:val="32"/>
          <w:szCs w:val="32"/>
        </w:rPr>
        <w:t xml:space="preserve">                    </w:t>
      </w:r>
      <w:r>
        <w:rPr>
          <w:sz w:val="32"/>
          <w:szCs w:val="32"/>
        </w:rPr>
        <w:t>5-9-21</w:t>
      </w:r>
    </w:p>
    <w:p w14:paraId="3485AC1B" w14:textId="361A2E14" w:rsidR="00EE2AB9" w:rsidRPr="00BF1675" w:rsidRDefault="00EE2AB9" w:rsidP="004945E0">
      <w:pPr>
        <w:spacing w:after="0"/>
        <w:rPr>
          <w:i/>
          <w:iCs/>
          <w:sz w:val="32"/>
          <w:szCs w:val="32"/>
        </w:rPr>
      </w:pPr>
      <w:r w:rsidRPr="00BF1675">
        <w:rPr>
          <w:i/>
          <w:iCs/>
          <w:sz w:val="32"/>
          <w:szCs w:val="32"/>
        </w:rPr>
        <w:t>Bottom Line: The greatest challenge for a parent is to make Jesus more important to your children than you are.</w:t>
      </w:r>
    </w:p>
    <w:p w14:paraId="256693D4" w14:textId="6B1EACB5" w:rsidR="00EE2AB9" w:rsidRPr="00BF1675" w:rsidRDefault="00EE2AB9" w:rsidP="004945E0">
      <w:pPr>
        <w:spacing w:after="0"/>
        <w:rPr>
          <w:b/>
          <w:bCs/>
          <w:sz w:val="32"/>
          <w:szCs w:val="32"/>
        </w:rPr>
      </w:pPr>
      <w:r w:rsidRPr="00BF1675">
        <w:rPr>
          <w:b/>
          <w:bCs/>
          <w:sz w:val="32"/>
          <w:szCs w:val="32"/>
        </w:rPr>
        <w:t>Introduction:</w:t>
      </w:r>
    </w:p>
    <w:p w14:paraId="12D479B8" w14:textId="07D1A8A3" w:rsidR="00EE2AB9" w:rsidRDefault="00EE2AB9" w:rsidP="004945E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A. Mom’s are special people in our life. Love grows w/ age!</w:t>
      </w:r>
    </w:p>
    <w:p w14:paraId="113F2DF0" w14:textId="790701D2" w:rsidR="00EE2AB9" w:rsidRDefault="00EE2AB9" w:rsidP="004945E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1. They start us on our life journey then let us go!</w:t>
      </w:r>
    </w:p>
    <w:p w14:paraId="1CDDBC51" w14:textId="35F0B0F1" w:rsidR="00EE2AB9" w:rsidRDefault="00EE2AB9" w:rsidP="004945E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2. Love keeps us connected and reveals their true worth!</w:t>
      </w:r>
    </w:p>
    <w:p w14:paraId="6FCACBE0" w14:textId="52CBF31F" w:rsidR="00EE2AB9" w:rsidRDefault="00EE2AB9" w:rsidP="004945E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B. </w:t>
      </w:r>
      <w:r w:rsidRPr="00BF1675">
        <w:rPr>
          <w:b/>
          <w:bCs/>
          <w:sz w:val="32"/>
          <w:szCs w:val="32"/>
        </w:rPr>
        <w:t>Honoring our Moms!</w:t>
      </w:r>
      <w:r>
        <w:rPr>
          <w:sz w:val="32"/>
          <w:szCs w:val="32"/>
        </w:rPr>
        <w:t xml:space="preserve"> Stand – Prayer – </w:t>
      </w:r>
      <w:proofErr w:type="gramStart"/>
      <w:r>
        <w:rPr>
          <w:sz w:val="32"/>
          <w:szCs w:val="32"/>
        </w:rPr>
        <w:t>Gifts</w:t>
      </w:r>
      <w:proofErr w:type="gramEnd"/>
      <w:r>
        <w:rPr>
          <w:sz w:val="32"/>
          <w:szCs w:val="32"/>
        </w:rPr>
        <w:t xml:space="preserve"> w/ song</w:t>
      </w:r>
    </w:p>
    <w:p w14:paraId="753ACA12" w14:textId="4AA7515C" w:rsidR="00EE2AB9" w:rsidRDefault="00EE2AB9" w:rsidP="004945E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1. Ne-o-</w:t>
      </w:r>
      <w:proofErr w:type="spellStart"/>
      <w:r>
        <w:rPr>
          <w:sz w:val="32"/>
          <w:szCs w:val="32"/>
        </w:rPr>
        <w:t>tez</w:t>
      </w:r>
      <w:proofErr w:type="spellEnd"/>
      <w:r>
        <w:rPr>
          <w:sz w:val="32"/>
          <w:szCs w:val="32"/>
        </w:rPr>
        <w:t xml:space="preserve"> scholarship in honor of our Mom’s</w:t>
      </w:r>
    </w:p>
    <w:p w14:paraId="0FE91835" w14:textId="042F33A2" w:rsidR="00EE2AB9" w:rsidRDefault="00EE2AB9" w:rsidP="004945E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2. Gifts for those not here can be picked up at the office</w:t>
      </w:r>
    </w:p>
    <w:p w14:paraId="03B2E957" w14:textId="02A38116" w:rsidR="00EE2AB9" w:rsidRDefault="00EE2AB9" w:rsidP="004945E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C. Moms and Dads begin the most important journey of their life as they lead their children’s journey to adulthood.</w:t>
      </w:r>
    </w:p>
    <w:p w14:paraId="559BD2A7" w14:textId="19F97A3A" w:rsidR="00EE2AB9" w:rsidRDefault="00EE2AB9" w:rsidP="004945E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1.</w:t>
      </w:r>
      <w:r w:rsidR="0072423B">
        <w:rPr>
          <w:sz w:val="32"/>
          <w:szCs w:val="32"/>
        </w:rPr>
        <w:t xml:space="preserve"> What is the most important thing for parents to do?</w:t>
      </w:r>
    </w:p>
    <w:p w14:paraId="12D2BA72" w14:textId="20504DC3" w:rsidR="0072423B" w:rsidRDefault="0072423B" w:rsidP="004945E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2. Provide, protect, nurture, teach, lead, and let go?</w:t>
      </w:r>
    </w:p>
    <w:p w14:paraId="43C40649" w14:textId="34DFEEDE" w:rsidR="0072423B" w:rsidRDefault="0072423B" w:rsidP="004945E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D. The greatest, most important, and toughest challenge as a parent is make Jesus the most important person in their life!</w:t>
      </w:r>
    </w:p>
    <w:p w14:paraId="0DDB8ECC" w14:textId="055C9761" w:rsidR="0072423B" w:rsidRDefault="0072423B" w:rsidP="004945E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1. When we fail, </w:t>
      </w:r>
      <w:proofErr w:type="gramStart"/>
      <w:r>
        <w:rPr>
          <w:sz w:val="32"/>
          <w:szCs w:val="32"/>
        </w:rPr>
        <w:t>it</w:t>
      </w:r>
      <w:r w:rsidR="00BF1675">
        <w:rPr>
          <w:sz w:val="32"/>
          <w:szCs w:val="32"/>
        </w:rPr>
        <w:t>’s</w:t>
      </w:r>
      <w:proofErr w:type="gramEnd"/>
      <w:r>
        <w:rPr>
          <w:sz w:val="32"/>
          <w:szCs w:val="32"/>
        </w:rPr>
        <w:t xml:space="preserve"> usually because our faith journey is weak or distracted.</w:t>
      </w:r>
    </w:p>
    <w:p w14:paraId="6DA5F4A7" w14:textId="6C5D55AF" w:rsidR="0072423B" w:rsidRDefault="0072423B" w:rsidP="004945E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2. When you are looking at an adult child, you must remember what Jesus said, </w:t>
      </w:r>
      <w:r w:rsidRPr="00BF1675">
        <w:rPr>
          <w:b/>
          <w:bCs/>
          <w:i/>
          <w:iCs/>
          <w:sz w:val="32"/>
          <w:szCs w:val="32"/>
        </w:rPr>
        <w:t>“What does it profit a man…”</w:t>
      </w:r>
    </w:p>
    <w:p w14:paraId="53AD1C93" w14:textId="63F42652" w:rsidR="0072423B" w:rsidRDefault="0072423B" w:rsidP="004945E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E. We start our children on a journey that they must finish!</w:t>
      </w:r>
    </w:p>
    <w:p w14:paraId="286F14D9" w14:textId="17368782" w:rsidR="0072423B" w:rsidRDefault="0072423B" w:rsidP="004945E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1. Their journey of gratitude – learning value</w:t>
      </w:r>
    </w:p>
    <w:p w14:paraId="21F94086" w14:textId="2D500DC4" w:rsidR="0072423B" w:rsidRDefault="0072423B" w:rsidP="004945E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2. Their journey of priorities – learning what counts in life</w:t>
      </w:r>
    </w:p>
    <w:p w14:paraId="732CD172" w14:textId="4B04D4A0" w:rsidR="0072423B" w:rsidRDefault="0072423B" w:rsidP="004945E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3. Their journey of faith – Jesus first!</w:t>
      </w:r>
    </w:p>
    <w:p w14:paraId="135DCC81" w14:textId="4B332BEE" w:rsidR="0072423B" w:rsidRDefault="0072423B" w:rsidP="004945E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F. Jesus was teaching to a large crowd – Matt.12:46-</w:t>
      </w:r>
      <w:proofErr w:type="gramStart"/>
      <w:r>
        <w:rPr>
          <w:sz w:val="32"/>
          <w:szCs w:val="32"/>
        </w:rPr>
        <w:t>50</w:t>
      </w:r>
      <w:proofErr w:type="gramEnd"/>
    </w:p>
    <w:p w14:paraId="0529312A" w14:textId="45BEC521" w:rsidR="0072423B" w:rsidRDefault="0072423B" w:rsidP="004945E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1. He </w:t>
      </w:r>
      <w:proofErr w:type="gramStart"/>
      <w:r>
        <w:rPr>
          <w:sz w:val="32"/>
          <w:szCs w:val="32"/>
        </w:rPr>
        <w:t>didn’t</w:t>
      </w:r>
      <w:proofErr w:type="gramEnd"/>
      <w:r>
        <w:rPr>
          <w:sz w:val="32"/>
          <w:szCs w:val="32"/>
        </w:rPr>
        <w:t xml:space="preserve"> stop loving his family – he had a mission</w:t>
      </w:r>
    </w:p>
    <w:p w14:paraId="2840C2CF" w14:textId="65790D08" w:rsidR="00BF1675" w:rsidRDefault="0072423B" w:rsidP="004945E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2. He was thinking eternally not temporally</w:t>
      </w:r>
    </w:p>
    <w:p w14:paraId="13F3527C" w14:textId="4DC1F860" w:rsidR="0072423B" w:rsidRDefault="0072423B" w:rsidP="004945E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G. Tough Stuff from Jesus </w:t>
      </w:r>
      <w:r w:rsidR="00B8374F">
        <w:rPr>
          <w:sz w:val="32"/>
          <w:szCs w:val="32"/>
        </w:rPr>
        <w:t xml:space="preserve">includes his declaration in Matthew 10:37 – </w:t>
      </w:r>
      <w:r w:rsidR="00B8374F" w:rsidRPr="00BF1675">
        <w:rPr>
          <w:b/>
          <w:bCs/>
          <w:i/>
          <w:iCs/>
          <w:sz w:val="32"/>
          <w:szCs w:val="32"/>
        </w:rPr>
        <w:t xml:space="preserve">“Anyone who loves his father or mother more than me is not worthy </w:t>
      </w:r>
      <w:r w:rsidR="00B8374F" w:rsidRPr="00BF1675">
        <w:rPr>
          <w:b/>
          <w:bCs/>
          <w:i/>
          <w:iCs/>
          <w:sz w:val="32"/>
          <w:szCs w:val="32"/>
        </w:rPr>
        <w:lastRenderedPageBreak/>
        <w:t>of me; anyone who loves his son or daughter more than me is not worthy of me.”</w:t>
      </w:r>
    </w:p>
    <w:p w14:paraId="25625444" w14:textId="65E6C4EA" w:rsidR="00B8374F" w:rsidRDefault="00B8374F" w:rsidP="004945E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1. Sounds almost crazy! Crazy tough!</w:t>
      </w:r>
    </w:p>
    <w:p w14:paraId="31C760ED" w14:textId="2B74A425" w:rsidR="00B8374F" w:rsidRDefault="00B8374F" w:rsidP="004945E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2. Was Jesus being unreasonable, challenging, or crazy?</w:t>
      </w:r>
    </w:p>
    <w:p w14:paraId="34C9ED25" w14:textId="385F78BB" w:rsidR="00B8374F" w:rsidRDefault="00B8374F" w:rsidP="004945E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H. It only makes sense if we understand the context!</w:t>
      </w:r>
    </w:p>
    <w:p w14:paraId="41A762A5" w14:textId="7AE89D57" w:rsidR="00B8374F" w:rsidRPr="00BF1675" w:rsidRDefault="00B8374F" w:rsidP="004945E0">
      <w:pPr>
        <w:spacing w:after="0"/>
        <w:rPr>
          <w:b/>
          <w:bCs/>
          <w:sz w:val="32"/>
          <w:szCs w:val="32"/>
        </w:rPr>
      </w:pPr>
      <w:r w:rsidRPr="00BF1675">
        <w:rPr>
          <w:b/>
          <w:bCs/>
          <w:sz w:val="32"/>
          <w:szCs w:val="32"/>
        </w:rPr>
        <w:t>1. He is talking to those who are committed and confessed!</w:t>
      </w:r>
    </w:p>
    <w:p w14:paraId="3FC5D864" w14:textId="34EEA39A" w:rsidR="00B8374F" w:rsidRDefault="00B8374F" w:rsidP="004945E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A. 10:32-33, </w:t>
      </w:r>
      <w:proofErr w:type="gramStart"/>
      <w:r>
        <w:rPr>
          <w:sz w:val="32"/>
          <w:szCs w:val="32"/>
        </w:rPr>
        <w:t>It’s</w:t>
      </w:r>
      <w:proofErr w:type="gramEnd"/>
      <w:r w:rsidR="00BF1675">
        <w:rPr>
          <w:sz w:val="32"/>
          <w:szCs w:val="32"/>
        </w:rPr>
        <w:t xml:space="preserve"> </w:t>
      </w:r>
      <w:r>
        <w:rPr>
          <w:sz w:val="32"/>
          <w:szCs w:val="32"/>
        </w:rPr>
        <w:t>not</w:t>
      </w:r>
      <w:r w:rsidR="00BF1675">
        <w:rPr>
          <w:sz w:val="32"/>
          <w:szCs w:val="32"/>
        </w:rPr>
        <w:t xml:space="preserve"> only</w:t>
      </w:r>
      <w:r>
        <w:rPr>
          <w:sz w:val="32"/>
          <w:szCs w:val="32"/>
        </w:rPr>
        <w:t xml:space="preserve"> about talk, but it sure includes it!</w:t>
      </w:r>
    </w:p>
    <w:p w14:paraId="7448B20C" w14:textId="2FA64CFE" w:rsidR="00B8374F" w:rsidRDefault="00B8374F" w:rsidP="004945E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B. Jesus represents us to his Father!</w:t>
      </w:r>
      <w:r w:rsidR="00BF1675">
        <w:rPr>
          <w:sz w:val="32"/>
          <w:szCs w:val="32"/>
        </w:rPr>
        <w:t xml:space="preserve"> Or not?</w:t>
      </w:r>
    </w:p>
    <w:p w14:paraId="23E2A6BF" w14:textId="77777777" w:rsidR="00B8374F" w:rsidRPr="00BF1675" w:rsidRDefault="00B8374F" w:rsidP="004945E0">
      <w:pPr>
        <w:spacing w:after="0"/>
        <w:rPr>
          <w:b/>
          <w:bCs/>
          <w:sz w:val="32"/>
          <w:szCs w:val="32"/>
        </w:rPr>
      </w:pPr>
      <w:r w:rsidRPr="00BF1675">
        <w:rPr>
          <w:b/>
          <w:bCs/>
          <w:sz w:val="32"/>
          <w:szCs w:val="32"/>
        </w:rPr>
        <w:t>2. He tells us there will be conflict!</w:t>
      </w:r>
    </w:p>
    <w:p w14:paraId="4587314F" w14:textId="666279B3" w:rsidR="00B8374F" w:rsidRDefault="00B8374F" w:rsidP="004945E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A. vs.34-36, We are not called to social peace!</w:t>
      </w:r>
    </w:p>
    <w:p w14:paraId="6AE3A65C" w14:textId="0D744A10" w:rsidR="00B8374F" w:rsidRDefault="00B8374F" w:rsidP="004945E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B. Even w</w:t>
      </w:r>
      <w:r w:rsidR="00BF1675">
        <w:rPr>
          <w:sz w:val="32"/>
          <w:szCs w:val="32"/>
        </w:rPr>
        <w:t>ithin</w:t>
      </w:r>
      <w:r>
        <w:rPr>
          <w:sz w:val="32"/>
          <w:szCs w:val="32"/>
        </w:rPr>
        <w:t xml:space="preserve"> our families! The sword = fighting!</w:t>
      </w:r>
    </w:p>
    <w:p w14:paraId="57F2B873" w14:textId="1B9B9F02" w:rsidR="00DC66F3" w:rsidRDefault="00DC66F3" w:rsidP="004945E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* Family journey points differ – maturing vs. distracted!</w:t>
      </w:r>
    </w:p>
    <w:p w14:paraId="4ED72AA9" w14:textId="465A0BDD" w:rsidR="00B8374F" w:rsidRPr="00BF1675" w:rsidRDefault="00B8374F" w:rsidP="004945E0">
      <w:pPr>
        <w:spacing w:after="0"/>
        <w:rPr>
          <w:b/>
          <w:bCs/>
          <w:sz w:val="32"/>
          <w:szCs w:val="32"/>
        </w:rPr>
      </w:pPr>
      <w:r w:rsidRPr="00BF1675">
        <w:rPr>
          <w:b/>
          <w:bCs/>
          <w:sz w:val="32"/>
          <w:szCs w:val="32"/>
        </w:rPr>
        <w:t>3. He tells us that love is greater than blood!</w:t>
      </w:r>
    </w:p>
    <w:p w14:paraId="078600CB" w14:textId="137FD630" w:rsidR="00B8374F" w:rsidRDefault="00B8374F" w:rsidP="004945E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A. vs.37, </w:t>
      </w:r>
      <w:r w:rsidR="00DC66F3">
        <w:rPr>
          <w:sz w:val="32"/>
          <w:szCs w:val="32"/>
        </w:rPr>
        <w:t>Grace over genetics!</w:t>
      </w:r>
      <w:r w:rsidR="00BF1675">
        <w:rPr>
          <w:sz w:val="32"/>
          <w:szCs w:val="32"/>
        </w:rPr>
        <w:t xml:space="preserve"> Jesus blood over family blood</w:t>
      </w:r>
    </w:p>
    <w:p w14:paraId="741F5CF0" w14:textId="48B379C7" w:rsidR="00DC66F3" w:rsidRDefault="00DC66F3" w:rsidP="004945E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B. Tough choices determine worthiness!</w:t>
      </w:r>
    </w:p>
    <w:p w14:paraId="2853A45B" w14:textId="66D94B69" w:rsidR="00DC66F3" w:rsidRPr="00BF1675" w:rsidRDefault="00DC66F3" w:rsidP="004945E0">
      <w:pPr>
        <w:spacing w:after="0"/>
        <w:rPr>
          <w:b/>
          <w:bCs/>
          <w:sz w:val="32"/>
          <w:szCs w:val="32"/>
        </w:rPr>
      </w:pPr>
      <w:r w:rsidRPr="00BF1675">
        <w:rPr>
          <w:b/>
          <w:bCs/>
          <w:sz w:val="32"/>
          <w:szCs w:val="32"/>
        </w:rPr>
        <w:t>4. He tells us following him includes a cross!</w:t>
      </w:r>
    </w:p>
    <w:p w14:paraId="392EF74D" w14:textId="2499525F" w:rsidR="00DC66F3" w:rsidRDefault="00DC66F3" w:rsidP="004945E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A. vs.38, Not just a burden but a direction!</w:t>
      </w:r>
    </w:p>
    <w:p w14:paraId="28F9C6CD" w14:textId="1139B71B" w:rsidR="00DC66F3" w:rsidRDefault="00DC66F3" w:rsidP="004945E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B. Without it, we are not worthy of him!</w:t>
      </w:r>
    </w:p>
    <w:p w14:paraId="6E323AF5" w14:textId="2186E283" w:rsidR="00DC66F3" w:rsidRDefault="00DC66F3" w:rsidP="004945E0">
      <w:pPr>
        <w:spacing w:after="0"/>
        <w:rPr>
          <w:sz w:val="32"/>
          <w:szCs w:val="32"/>
        </w:rPr>
      </w:pPr>
      <w:r>
        <w:rPr>
          <w:sz w:val="32"/>
          <w:szCs w:val="32"/>
        </w:rPr>
        <w:t>5. He tells us to lose ourselves in Him!</w:t>
      </w:r>
    </w:p>
    <w:p w14:paraId="4EAC7A14" w14:textId="07001A93" w:rsidR="00DC66F3" w:rsidRDefault="00DC66F3" w:rsidP="004945E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A. vs.39, We all lose ourselves in something!</w:t>
      </w:r>
    </w:p>
    <w:p w14:paraId="2A0831D3" w14:textId="1D350391" w:rsidR="00DC66F3" w:rsidRDefault="00DC66F3" w:rsidP="004945E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B. Lose self for his sake = finding real life!</w:t>
      </w:r>
    </w:p>
    <w:p w14:paraId="15D692F1" w14:textId="3C2FD33D" w:rsidR="00DC66F3" w:rsidRPr="00BF1675" w:rsidRDefault="00DC66F3" w:rsidP="004945E0">
      <w:pPr>
        <w:spacing w:after="0"/>
        <w:rPr>
          <w:b/>
          <w:bCs/>
          <w:sz w:val="32"/>
          <w:szCs w:val="32"/>
        </w:rPr>
      </w:pPr>
      <w:r w:rsidRPr="00BF1675">
        <w:rPr>
          <w:b/>
          <w:bCs/>
          <w:sz w:val="32"/>
          <w:szCs w:val="32"/>
        </w:rPr>
        <w:t>Conclusion:</w:t>
      </w:r>
    </w:p>
    <w:p w14:paraId="11C797E4" w14:textId="3D6023C6" w:rsidR="00DC66F3" w:rsidRDefault="00DC66F3" w:rsidP="004945E0">
      <w:pPr>
        <w:spacing w:after="0"/>
        <w:rPr>
          <w:sz w:val="32"/>
          <w:szCs w:val="32"/>
        </w:rPr>
      </w:pPr>
      <w:r>
        <w:rPr>
          <w:sz w:val="32"/>
          <w:szCs w:val="32"/>
        </w:rPr>
        <w:t>A. Priorities are crystal clear when facing death!</w:t>
      </w:r>
    </w:p>
    <w:p w14:paraId="2C492851" w14:textId="000D83EF" w:rsidR="00DC66F3" w:rsidRDefault="00DC66F3" w:rsidP="004945E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B. The three actions of Jesus on the cross: Forgiveness for soldiers, hope for a thief, </w:t>
      </w:r>
      <w:r w:rsidR="00AD427B">
        <w:rPr>
          <w:sz w:val="32"/>
          <w:szCs w:val="32"/>
        </w:rPr>
        <w:t>&amp; can for his Mom!</w:t>
      </w:r>
    </w:p>
    <w:p w14:paraId="218B1B3A" w14:textId="4BE2FED9" w:rsidR="00AD427B" w:rsidRPr="00EE2AB9" w:rsidRDefault="00AD427B" w:rsidP="004945E0">
      <w:pPr>
        <w:spacing w:after="0"/>
        <w:rPr>
          <w:sz w:val="32"/>
          <w:szCs w:val="32"/>
        </w:rPr>
      </w:pPr>
      <w:r>
        <w:rPr>
          <w:sz w:val="32"/>
          <w:szCs w:val="32"/>
        </w:rPr>
        <w:t>C. What will be priorities be?</w:t>
      </w:r>
    </w:p>
    <w:sectPr w:rsidR="00AD427B" w:rsidRPr="00EE2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AB9"/>
    <w:rsid w:val="004945E0"/>
    <w:rsid w:val="0072423B"/>
    <w:rsid w:val="00AD427B"/>
    <w:rsid w:val="00B8374F"/>
    <w:rsid w:val="00BF1675"/>
    <w:rsid w:val="00DC66F3"/>
    <w:rsid w:val="00EE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ED389"/>
  <w15:chartTrackingRefBased/>
  <w15:docId w15:val="{BEB6AA67-05F9-4DE0-AAF5-AC6D00B1D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Haddox</dc:creator>
  <cp:keywords/>
  <dc:description/>
  <cp:lastModifiedBy>Linda Haddox</cp:lastModifiedBy>
  <cp:revision>1</cp:revision>
  <cp:lastPrinted>2021-05-05T15:39:00Z</cp:lastPrinted>
  <dcterms:created xsi:type="dcterms:W3CDTF">2021-05-05T14:37:00Z</dcterms:created>
  <dcterms:modified xsi:type="dcterms:W3CDTF">2021-05-05T15:41:00Z</dcterms:modified>
</cp:coreProperties>
</file>