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3810" w14:textId="12312BB2" w:rsidR="00CD605F" w:rsidRDefault="00CD605F" w:rsidP="00D56ECF">
      <w:pPr>
        <w:spacing w:after="0"/>
        <w:rPr>
          <w:sz w:val="32"/>
          <w:szCs w:val="32"/>
        </w:rPr>
      </w:pPr>
      <w:r w:rsidRPr="00D56ECF">
        <w:rPr>
          <w:b/>
          <w:bCs/>
          <w:i/>
          <w:iCs/>
          <w:sz w:val="56"/>
          <w:szCs w:val="56"/>
          <w:u w:val="single"/>
        </w:rPr>
        <w:t>Simon Says – Redeemed</w:t>
      </w:r>
      <w:r>
        <w:rPr>
          <w:sz w:val="32"/>
          <w:szCs w:val="32"/>
        </w:rPr>
        <w:t xml:space="preserve">              </w:t>
      </w:r>
      <w:r w:rsidR="00D56ECF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>7-25-21</w:t>
      </w:r>
    </w:p>
    <w:p w14:paraId="31F97391" w14:textId="6A5C88C2" w:rsidR="00CD605F" w:rsidRPr="00D56ECF" w:rsidRDefault="00CD605F" w:rsidP="00D56ECF">
      <w:pPr>
        <w:spacing w:after="0"/>
        <w:rPr>
          <w:i/>
          <w:iCs/>
          <w:sz w:val="32"/>
          <w:szCs w:val="32"/>
        </w:rPr>
      </w:pPr>
      <w:r w:rsidRPr="00D56ECF">
        <w:rPr>
          <w:i/>
          <w:iCs/>
          <w:sz w:val="32"/>
          <w:szCs w:val="32"/>
        </w:rPr>
        <w:t>Bottom Line: Like holiness, redemption is the process by which God makes and declares us holy.</w:t>
      </w:r>
    </w:p>
    <w:p w14:paraId="7AF75EF4" w14:textId="34F95BE0" w:rsidR="00CD605F" w:rsidRPr="00D56ECF" w:rsidRDefault="00CD605F" w:rsidP="00D56ECF">
      <w:pPr>
        <w:spacing w:after="0"/>
        <w:rPr>
          <w:b/>
          <w:bCs/>
          <w:sz w:val="32"/>
          <w:szCs w:val="32"/>
        </w:rPr>
      </w:pPr>
      <w:r w:rsidRPr="00D56ECF">
        <w:rPr>
          <w:b/>
          <w:bCs/>
          <w:sz w:val="32"/>
          <w:szCs w:val="32"/>
        </w:rPr>
        <w:t>Introduction:</w:t>
      </w:r>
    </w:p>
    <w:p w14:paraId="5D466BAD" w14:textId="437F729B" w:rsidR="00CD605F" w:rsidRDefault="00CD605F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A favorite old camp song: “</w:t>
      </w:r>
      <w:proofErr w:type="spellStart"/>
      <w:r w:rsidRPr="00D56ECF">
        <w:rPr>
          <w:i/>
          <w:iCs/>
          <w:sz w:val="32"/>
          <w:szCs w:val="32"/>
          <w:u w:val="single"/>
        </w:rPr>
        <w:t>Sippin</w:t>
      </w:r>
      <w:proofErr w:type="spellEnd"/>
      <w:r w:rsidRPr="00D56ECF">
        <w:rPr>
          <w:i/>
          <w:iCs/>
          <w:sz w:val="32"/>
          <w:szCs w:val="32"/>
          <w:u w:val="single"/>
        </w:rPr>
        <w:t>’ Cider</w:t>
      </w:r>
      <w:r>
        <w:rPr>
          <w:sz w:val="32"/>
          <w:szCs w:val="32"/>
        </w:rPr>
        <w:t>” = cause &amp; effect</w:t>
      </w:r>
    </w:p>
    <w:p w14:paraId="0B5C827F" w14:textId="79FD357E" w:rsidR="00CD605F" w:rsidRDefault="00CD605F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A favorite old camp devotional song: </w:t>
      </w:r>
      <w:proofErr w:type="gramStart"/>
      <w:r w:rsidRPr="00D56ECF">
        <w:rPr>
          <w:i/>
          <w:iCs/>
          <w:sz w:val="32"/>
          <w:szCs w:val="32"/>
          <w:u w:val="single"/>
        </w:rPr>
        <w:t>I’ve</w:t>
      </w:r>
      <w:proofErr w:type="gramEnd"/>
      <w:r w:rsidRPr="00D56ECF">
        <w:rPr>
          <w:i/>
          <w:iCs/>
          <w:sz w:val="32"/>
          <w:szCs w:val="32"/>
          <w:u w:val="single"/>
        </w:rPr>
        <w:t xml:space="preserve"> Been Redeemed</w:t>
      </w:r>
      <w:r>
        <w:rPr>
          <w:sz w:val="32"/>
          <w:szCs w:val="32"/>
        </w:rPr>
        <w:t xml:space="preserve"> is also about cause &amp; effect.</w:t>
      </w:r>
    </w:p>
    <w:p w14:paraId="01FA2F31" w14:textId="2273B2FC" w:rsidR="00CD605F" w:rsidRDefault="00CD605F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Why do we struggle with the concept of redemption?</w:t>
      </w:r>
    </w:p>
    <w:p w14:paraId="4BA6249E" w14:textId="16442485" w:rsidR="00CD605F" w:rsidRDefault="00CD605F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Green Stamp Redemption Center?</w:t>
      </w:r>
    </w:p>
    <w:p w14:paraId="4F39B9D6" w14:textId="5BF2678D" w:rsidR="00CD605F" w:rsidRDefault="00CD605F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Gift Cards redeemed for whatever we want?</w:t>
      </w:r>
    </w:p>
    <w:p w14:paraId="7D7B6D2D" w14:textId="7EE5DB0F" w:rsidR="00CD605F" w:rsidRDefault="00CD605F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D. Not scary like holy, but confusing and intimidating!</w:t>
      </w:r>
    </w:p>
    <w:p w14:paraId="5311BE77" w14:textId="673AA9C4" w:rsidR="00CD605F" w:rsidRDefault="00CD605F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Too big!  2. Too Spiritual!  3. Too Removed – personally!</w:t>
      </w:r>
    </w:p>
    <w:p w14:paraId="508FAD40" w14:textId="7D4F5DB2" w:rsidR="00CD605F" w:rsidRDefault="00CD605F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F. Holiness is God’s grace applied to us! Redemption is how he does it! Beautiful gift! “I’ve been redeemed” is a cheer!</w:t>
      </w:r>
    </w:p>
    <w:p w14:paraId="68CA6F92" w14:textId="42C13086" w:rsidR="00CD605F" w:rsidRDefault="00CD605F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G. Peter centers his charges &amp; challenges about it = cause and effect!  1 Peter 1:17-21</w:t>
      </w:r>
    </w:p>
    <w:p w14:paraId="086F6365" w14:textId="486FF952" w:rsidR="00CD605F" w:rsidRPr="00D56ECF" w:rsidRDefault="00CD605F" w:rsidP="00D56ECF">
      <w:pPr>
        <w:spacing w:after="0"/>
        <w:rPr>
          <w:b/>
          <w:bCs/>
          <w:sz w:val="32"/>
          <w:szCs w:val="32"/>
        </w:rPr>
      </w:pPr>
      <w:r w:rsidRPr="00D56ECF">
        <w:rPr>
          <w:b/>
          <w:bCs/>
          <w:sz w:val="32"/>
          <w:szCs w:val="32"/>
        </w:rPr>
        <w:t>1. Redemption means we are STRANGERS!</w:t>
      </w:r>
    </w:p>
    <w:p w14:paraId="0ABCA91E" w14:textId="77E26BC7" w:rsidR="00CD605F" w:rsidRDefault="00CD605F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</w:t>
      </w:r>
      <w:r w:rsidRPr="00D56ECF">
        <w:rPr>
          <w:b/>
          <w:bCs/>
          <w:sz w:val="32"/>
          <w:szCs w:val="32"/>
        </w:rPr>
        <w:t>vs.17</w:t>
      </w:r>
      <w:r>
        <w:rPr>
          <w:sz w:val="32"/>
          <w:szCs w:val="32"/>
        </w:rPr>
        <w:t xml:space="preserve"> – “live as strangers here”</w:t>
      </w:r>
    </w:p>
    <w:p w14:paraId="444D96BF" w14:textId="5152D541" w:rsidR="00CD605F" w:rsidRDefault="00CD605F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We need a new passport! Our citizenship is not here!</w:t>
      </w:r>
    </w:p>
    <w:p w14:paraId="693FEC1F" w14:textId="545255B3" w:rsidR="00D56ECF" w:rsidRDefault="00CD605F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Live w/ reverent fear? Respect for God and what he did!</w:t>
      </w:r>
    </w:p>
    <w:p w14:paraId="001E165C" w14:textId="0C14B058" w:rsidR="00CD605F" w:rsidRPr="00D56ECF" w:rsidRDefault="00CD605F" w:rsidP="00D56ECF">
      <w:pPr>
        <w:spacing w:after="0"/>
        <w:rPr>
          <w:b/>
          <w:bCs/>
          <w:sz w:val="32"/>
          <w:szCs w:val="32"/>
        </w:rPr>
      </w:pPr>
      <w:r w:rsidRPr="00D56ECF">
        <w:rPr>
          <w:b/>
          <w:bCs/>
          <w:sz w:val="32"/>
          <w:szCs w:val="32"/>
        </w:rPr>
        <w:t>2. Redemption means we have VALUE!</w:t>
      </w:r>
    </w:p>
    <w:p w14:paraId="10BDE35A" w14:textId="5A64671F" w:rsidR="00090EF2" w:rsidRDefault="00090EF2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</w:t>
      </w:r>
      <w:r w:rsidRPr="00D56ECF">
        <w:rPr>
          <w:b/>
          <w:bCs/>
          <w:sz w:val="32"/>
          <w:szCs w:val="32"/>
        </w:rPr>
        <w:t>Vs.18-19</w:t>
      </w:r>
      <w:r>
        <w:rPr>
          <w:sz w:val="32"/>
          <w:szCs w:val="32"/>
        </w:rPr>
        <w:t>, We have a new value system! Not gold or silver</w:t>
      </w:r>
    </w:p>
    <w:p w14:paraId="58D4F0C5" w14:textId="7A44FF87" w:rsidR="00090EF2" w:rsidRDefault="00090EF2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</w:t>
      </w:r>
      <w:proofErr w:type="gramStart"/>
      <w:r>
        <w:rPr>
          <w:sz w:val="32"/>
          <w:szCs w:val="32"/>
        </w:rPr>
        <w:t>What’s</w:t>
      </w:r>
      <w:proofErr w:type="gramEnd"/>
      <w:r>
        <w:rPr>
          <w:sz w:val="32"/>
          <w:szCs w:val="32"/>
        </w:rPr>
        <w:t xml:space="preserve"> in your wallet? What does it say about your value? Cash? Valuables? What others think?</w:t>
      </w:r>
    </w:p>
    <w:p w14:paraId="440BCA17" w14:textId="65CB5CB1" w:rsidR="00090EF2" w:rsidRDefault="00090EF2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Redeemed from empty way of life – how and with what?</w:t>
      </w:r>
    </w:p>
    <w:p w14:paraId="45AFE1F2" w14:textId="4801B3C0" w:rsidR="00090EF2" w:rsidRDefault="00090EF2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“The precious blood of Christ, a lamb w/o blemish…”</w:t>
      </w:r>
    </w:p>
    <w:p w14:paraId="0459B8CD" w14:textId="4800A83B" w:rsidR="00090EF2" w:rsidRPr="00D56ECF" w:rsidRDefault="00090EF2" w:rsidP="00D56ECF">
      <w:pPr>
        <w:spacing w:after="0"/>
        <w:rPr>
          <w:b/>
          <w:bCs/>
          <w:sz w:val="32"/>
          <w:szCs w:val="32"/>
        </w:rPr>
      </w:pPr>
      <w:r w:rsidRPr="00D56ECF">
        <w:rPr>
          <w:b/>
          <w:bCs/>
          <w:sz w:val="32"/>
          <w:szCs w:val="32"/>
        </w:rPr>
        <w:t>3. Redemption means we have a CONNECTION!</w:t>
      </w:r>
    </w:p>
    <w:p w14:paraId="5C42BBBE" w14:textId="09A14A4C" w:rsidR="00090EF2" w:rsidRDefault="00090EF2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</w:t>
      </w:r>
      <w:r w:rsidRPr="00D56ECF">
        <w:rPr>
          <w:b/>
          <w:bCs/>
          <w:sz w:val="32"/>
          <w:szCs w:val="32"/>
        </w:rPr>
        <w:t>vs.20-21</w:t>
      </w:r>
      <w:r>
        <w:rPr>
          <w:sz w:val="32"/>
          <w:szCs w:val="32"/>
        </w:rPr>
        <w:t>, We are chosen like Jesus was chosen!</w:t>
      </w:r>
    </w:p>
    <w:p w14:paraId="0BAC0D2B" w14:textId="4AE3FF03" w:rsidR="00090EF2" w:rsidRDefault="00090EF2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Carry a picture of God to sense his presence!</w:t>
      </w:r>
    </w:p>
    <w:p w14:paraId="27BAF4A7" w14:textId="77777777" w:rsidR="00AE13D7" w:rsidRDefault="00AE13D7" w:rsidP="00D56ECF">
      <w:pPr>
        <w:spacing w:after="0"/>
        <w:rPr>
          <w:sz w:val="32"/>
          <w:szCs w:val="32"/>
        </w:rPr>
      </w:pPr>
    </w:p>
    <w:p w14:paraId="4CC2EF92" w14:textId="012C16A1" w:rsidR="00090EF2" w:rsidRDefault="00090EF2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C. Our faith and hope are in God – Gifts for birthday</w:t>
      </w:r>
    </w:p>
    <w:p w14:paraId="136CCC7F" w14:textId="366F1DB6" w:rsidR="00090EF2" w:rsidRDefault="00090EF2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Wonderful display of love – examples</w:t>
      </w:r>
    </w:p>
    <w:p w14:paraId="7F798A8E" w14:textId="34A64AA0" w:rsidR="00090EF2" w:rsidRDefault="00090EF2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Difference in love displayed and love deposits </w:t>
      </w:r>
    </w:p>
    <w:p w14:paraId="6A89B36A" w14:textId="5F0835ED" w:rsidR="00090EF2" w:rsidRDefault="00090EF2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3. Invest in loving relationships – esp. one w/ God!</w:t>
      </w:r>
    </w:p>
    <w:p w14:paraId="5909B0B2" w14:textId="2B0A9FB7" w:rsidR="00090EF2" w:rsidRPr="00D56ECF" w:rsidRDefault="00090EF2" w:rsidP="00D56ECF">
      <w:pPr>
        <w:spacing w:after="0"/>
        <w:rPr>
          <w:b/>
          <w:bCs/>
          <w:sz w:val="32"/>
          <w:szCs w:val="32"/>
        </w:rPr>
      </w:pPr>
      <w:r w:rsidRPr="00D56ECF">
        <w:rPr>
          <w:b/>
          <w:bCs/>
          <w:sz w:val="32"/>
          <w:szCs w:val="32"/>
        </w:rPr>
        <w:t>Conclusion:</w:t>
      </w:r>
    </w:p>
    <w:p w14:paraId="519DFDB4" w14:textId="0ADC2E01" w:rsidR="00090EF2" w:rsidRDefault="00090EF2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A. Why do I love </w:t>
      </w:r>
      <w:r w:rsidRPr="00D56ECF">
        <w:rPr>
          <w:b/>
          <w:bCs/>
          <w:sz w:val="32"/>
          <w:szCs w:val="32"/>
          <w:u w:val="single"/>
        </w:rPr>
        <w:t>Harry Potter</w:t>
      </w:r>
      <w:r>
        <w:rPr>
          <w:sz w:val="32"/>
          <w:szCs w:val="32"/>
        </w:rPr>
        <w:t xml:space="preserve"> so much? Spent time reflecting and thinking about it!</w:t>
      </w:r>
    </w:p>
    <w:p w14:paraId="3BDD935C" w14:textId="26A3A125" w:rsidR="00090EF2" w:rsidRDefault="00090EF2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An </w:t>
      </w:r>
      <w:proofErr w:type="gramStart"/>
      <w:r>
        <w:rPr>
          <w:sz w:val="32"/>
          <w:szCs w:val="32"/>
        </w:rPr>
        <w:t>11 year old</w:t>
      </w:r>
      <w:proofErr w:type="gramEnd"/>
      <w:r>
        <w:rPr>
          <w:sz w:val="32"/>
          <w:szCs w:val="32"/>
        </w:rPr>
        <w:t xml:space="preserve"> who thinks he is nobody! Worthless!</w:t>
      </w:r>
    </w:p>
    <w:p w14:paraId="6E69DB4F" w14:textId="2E49C220" w:rsidR="00090EF2" w:rsidRDefault="00090EF2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Suddenly he hears “You’re a wizard Harry!” – “I’m just Harry.” Chosen to save the world of wizards!</w:t>
      </w:r>
    </w:p>
    <w:p w14:paraId="5EA9084F" w14:textId="41DB8FF0" w:rsidR="00090EF2" w:rsidRDefault="00090EF2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>B. What is the most important thing that could be said about you?</w:t>
      </w:r>
      <w:r w:rsidR="00D56ECF">
        <w:rPr>
          <w:sz w:val="32"/>
          <w:szCs w:val="32"/>
        </w:rPr>
        <w:t xml:space="preserve"> </w:t>
      </w:r>
      <w:r w:rsidR="00D56ECF" w:rsidRPr="00D56ECF">
        <w:rPr>
          <w:b/>
          <w:bCs/>
          <w:i/>
          <w:iCs/>
          <w:sz w:val="32"/>
          <w:szCs w:val="32"/>
        </w:rPr>
        <w:t>“I’ve been redeemed!”</w:t>
      </w:r>
    </w:p>
    <w:p w14:paraId="1F2DB80A" w14:textId="4AB46EE6" w:rsidR="00D56ECF" w:rsidRPr="00CD605F" w:rsidRDefault="00D56ECF" w:rsidP="00D56ECF">
      <w:pPr>
        <w:spacing w:after="0"/>
        <w:rPr>
          <w:sz w:val="32"/>
          <w:szCs w:val="32"/>
        </w:rPr>
      </w:pPr>
      <w:r>
        <w:rPr>
          <w:sz w:val="32"/>
          <w:szCs w:val="32"/>
        </w:rPr>
        <w:t>C. God said you are worth the precious blood of his son!</w:t>
      </w:r>
    </w:p>
    <w:sectPr w:rsidR="00D56ECF" w:rsidRPr="00CD6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5F"/>
    <w:rsid w:val="00090EF2"/>
    <w:rsid w:val="00AE13D7"/>
    <w:rsid w:val="00CD605F"/>
    <w:rsid w:val="00D5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85A5"/>
  <w15:chartTrackingRefBased/>
  <w15:docId w15:val="{8E574F1E-70FD-4A6B-BBA2-FCCE338C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Root</dc:creator>
  <cp:keywords/>
  <dc:description/>
  <cp:lastModifiedBy>Mike Root</cp:lastModifiedBy>
  <cp:revision>2</cp:revision>
  <cp:lastPrinted>2021-07-21T16:00:00Z</cp:lastPrinted>
  <dcterms:created xsi:type="dcterms:W3CDTF">2021-07-21T15:32:00Z</dcterms:created>
  <dcterms:modified xsi:type="dcterms:W3CDTF">2021-07-21T16:01:00Z</dcterms:modified>
</cp:coreProperties>
</file>