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BCF2" w14:textId="75CFAF6B" w:rsidR="00BC7B84" w:rsidRDefault="00BC7B84" w:rsidP="00A31A60">
      <w:pPr>
        <w:spacing w:after="0"/>
        <w:rPr>
          <w:sz w:val="32"/>
          <w:szCs w:val="32"/>
        </w:rPr>
      </w:pPr>
      <w:proofErr w:type="gramStart"/>
      <w:r w:rsidRPr="00576273">
        <w:rPr>
          <w:b/>
          <w:bCs/>
          <w:i/>
          <w:iCs/>
          <w:sz w:val="60"/>
          <w:szCs w:val="60"/>
          <w:u w:val="single"/>
        </w:rPr>
        <w:t>Unity</w:t>
      </w:r>
      <w:r w:rsidRPr="00576273">
        <w:rPr>
          <w:i/>
          <w:iCs/>
          <w:sz w:val="56"/>
          <w:szCs w:val="56"/>
          <w:u w:val="single"/>
        </w:rPr>
        <w:t xml:space="preserve"> </w:t>
      </w:r>
      <w:r w:rsidR="00576273" w:rsidRPr="00576273">
        <w:rPr>
          <w:i/>
          <w:iCs/>
          <w:sz w:val="56"/>
          <w:szCs w:val="56"/>
          <w:u w:val="single"/>
        </w:rPr>
        <w:t xml:space="preserve"> </w:t>
      </w:r>
      <w:r w:rsidR="00576273" w:rsidRPr="00576273">
        <w:rPr>
          <w:b/>
          <w:bCs/>
          <w:i/>
          <w:iCs/>
          <w:sz w:val="60"/>
          <w:szCs w:val="60"/>
          <w:u w:val="single"/>
        </w:rPr>
        <w:t>&amp;</w:t>
      </w:r>
      <w:proofErr w:type="gramEnd"/>
      <w:r w:rsidR="00576273" w:rsidRPr="00576273">
        <w:rPr>
          <w:b/>
          <w:bCs/>
          <w:i/>
          <w:iCs/>
          <w:sz w:val="60"/>
          <w:szCs w:val="60"/>
          <w:u w:val="single"/>
        </w:rPr>
        <w:t xml:space="preserve"> </w:t>
      </w:r>
      <w:r w:rsidR="00576273" w:rsidRPr="00576273">
        <w:rPr>
          <w:b/>
          <w:bCs/>
          <w:i/>
          <w:iCs/>
          <w:sz w:val="58"/>
          <w:szCs w:val="58"/>
          <w:u w:val="single"/>
        </w:rPr>
        <w:t>Remembrance</w:t>
      </w:r>
      <w:r w:rsidR="00576273" w:rsidRPr="00576273">
        <w:rPr>
          <w:sz w:val="32"/>
          <w:szCs w:val="32"/>
        </w:rPr>
        <w:t xml:space="preserve"> </w:t>
      </w:r>
      <w:r w:rsidR="00576273">
        <w:rPr>
          <w:sz w:val="32"/>
          <w:szCs w:val="32"/>
        </w:rPr>
        <w:t xml:space="preserve">                </w:t>
      </w:r>
      <w:r w:rsidR="00A31A60">
        <w:rPr>
          <w:sz w:val="32"/>
          <w:szCs w:val="32"/>
        </w:rPr>
        <w:t xml:space="preserve">                    </w:t>
      </w:r>
      <w:r w:rsidRPr="00576273">
        <w:rPr>
          <w:sz w:val="32"/>
          <w:szCs w:val="32"/>
        </w:rPr>
        <w:t>9</w:t>
      </w:r>
      <w:r>
        <w:rPr>
          <w:sz w:val="32"/>
          <w:szCs w:val="32"/>
        </w:rPr>
        <w:t>-12-21</w:t>
      </w:r>
    </w:p>
    <w:p w14:paraId="0D6452C9" w14:textId="4BC33B7E" w:rsidR="00BC7B84" w:rsidRPr="00576273" w:rsidRDefault="00BC7B84" w:rsidP="00A31A60">
      <w:pPr>
        <w:spacing w:after="0"/>
        <w:rPr>
          <w:b/>
          <w:bCs/>
          <w:sz w:val="32"/>
          <w:szCs w:val="32"/>
        </w:rPr>
      </w:pPr>
      <w:r w:rsidRPr="00576273">
        <w:rPr>
          <w:b/>
          <w:bCs/>
          <w:sz w:val="32"/>
          <w:szCs w:val="32"/>
        </w:rPr>
        <w:t>Introduction:</w:t>
      </w:r>
    </w:p>
    <w:p w14:paraId="097E8CED" w14:textId="6A97FDC3" w:rsidR="00BC7B84" w:rsidRDefault="00BC7B84" w:rsidP="00A31A6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FB post the other day: “I sure do miss 9/12”! Why? A very different spirit took over our nation after 9/11.</w:t>
      </w:r>
    </w:p>
    <w:p w14:paraId="63EF250A" w14:textId="321D062B" w:rsidR="00BC7B84" w:rsidRDefault="00BC7B84" w:rsidP="00A31A6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A spirit of togetherness – a common sadness and resolve</w:t>
      </w:r>
    </w:p>
    <w:p w14:paraId="1E827F28" w14:textId="15B74A2A" w:rsidR="00BC7B84" w:rsidRDefault="00BC7B84" w:rsidP="00A31A6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We were a nation unified.</w:t>
      </w:r>
    </w:p>
    <w:p w14:paraId="33A4E980" w14:textId="00C98F02" w:rsidR="00BC7B84" w:rsidRDefault="00BC7B84" w:rsidP="00A31A6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The two most beautiful descriptions in the Bible of unity in the church!</w:t>
      </w:r>
    </w:p>
    <w:p w14:paraId="4F7FEBB5" w14:textId="1D07ABFB" w:rsidR="00BC7B84" w:rsidRDefault="00BC7B84" w:rsidP="00A31A6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The Body of Christ = unity like a healthy body</w:t>
      </w:r>
    </w:p>
    <w:p w14:paraId="481766AB" w14:textId="75364327" w:rsidR="00BC7B84" w:rsidRDefault="00BC7B84" w:rsidP="00A31A6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The Family of God = unity like a healthy family</w:t>
      </w:r>
    </w:p>
    <w:p w14:paraId="6C205A0B" w14:textId="786C3263" w:rsidR="00BC7B84" w:rsidRDefault="00BC7B84" w:rsidP="00A31A6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Unity is important to God – especially for his people!</w:t>
      </w:r>
    </w:p>
    <w:p w14:paraId="290758B8" w14:textId="77777777" w:rsidR="00A31A60" w:rsidRDefault="00BC7B84" w:rsidP="00A31A6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Eph.4:1-5 </w:t>
      </w:r>
      <w:proofErr w:type="gramStart"/>
      <w:r>
        <w:rPr>
          <w:sz w:val="32"/>
          <w:szCs w:val="32"/>
        </w:rPr>
        <w:t>Oneness</w:t>
      </w:r>
      <w:r w:rsidR="00C97810">
        <w:rPr>
          <w:sz w:val="32"/>
          <w:szCs w:val="32"/>
        </w:rPr>
        <w:t>;</w:t>
      </w:r>
      <w:proofErr w:type="gramEnd"/>
      <w:r w:rsidR="00483718">
        <w:rPr>
          <w:sz w:val="32"/>
          <w:szCs w:val="32"/>
        </w:rPr>
        <w:t xml:space="preserve">  </w:t>
      </w:r>
    </w:p>
    <w:p w14:paraId="7F0A0813" w14:textId="06973983" w:rsidR="00BC7B84" w:rsidRDefault="00A31A60" w:rsidP="00A31A6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BC7B84">
        <w:rPr>
          <w:sz w:val="32"/>
          <w:szCs w:val="32"/>
        </w:rPr>
        <w:t>2. 1 Cor.13:4-8a, unselfish love</w:t>
      </w:r>
    </w:p>
    <w:p w14:paraId="7A3CBF56" w14:textId="48FAD8D1" w:rsidR="00BC7B84" w:rsidRPr="00576273" w:rsidRDefault="00BC7B84" w:rsidP="00A31A60">
      <w:pPr>
        <w:spacing w:after="0"/>
        <w:rPr>
          <w:b/>
          <w:bCs/>
          <w:sz w:val="32"/>
          <w:szCs w:val="32"/>
        </w:rPr>
      </w:pPr>
      <w:r w:rsidRPr="00576273">
        <w:rPr>
          <w:b/>
          <w:bCs/>
          <w:sz w:val="32"/>
          <w:szCs w:val="32"/>
        </w:rPr>
        <w:t>1. Principles of Unity in Christ</w:t>
      </w:r>
    </w:p>
    <w:p w14:paraId="3E4D05AC" w14:textId="1D9B2C10" w:rsidR="00BC7B84" w:rsidRDefault="00BC7B84" w:rsidP="00A31A6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Togetherness: A common Lord, A common Love, and a common Purpose!</w:t>
      </w:r>
      <w:r w:rsidR="00B25454">
        <w:rPr>
          <w:sz w:val="32"/>
          <w:szCs w:val="32"/>
        </w:rPr>
        <w:t xml:space="preserve"> God’s plan! One another stuff!</w:t>
      </w:r>
    </w:p>
    <w:p w14:paraId="31F746F9" w14:textId="312C901F" w:rsidR="00BC7B84" w:rsidRDefault="00BC7B84" w:rsidP="00A31A6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Loyalty: Obedience and commitment</w:t>
      </w:r>
      <w:r w:rsidR="008B0E0A">
        <w:rPr>
          <w:sz w:val="32"/>
          <w:szCs w:val="32"/>
        </w:rPr>
        <w:t xml:space="preserve"> – Numbers 32 – 2 ½ </w:t>
      </w:r>
    </w:p>
    <w:p w14:paraId="19D72676" w14:textId="0106B29C" w:rsidR="00BC7B84" w:rsidRDefault="00BC7B84" w:rsidP="00A31A6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Submission:  Something greater than me! (Jesus, Phil.2)</w:t>
      </w:r>
    </w:p>
    <w:p w14:paraId="7522D530" w14:textId="681A6175" w:rsidR="00BC7B84" w:rsidRDefault="00BC7B84" w:rsidP="00A31A6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D. Sacrifice: For others – The greater good – God’s plan</w:t>
      </w:r>
      <w:r w:rsidR="004523C1">
        <w:rPr>
          <w:sz w:val="32"/>
          <w:szCs w:val="32"/>
        </w:rPr>
        <w:t xml:space="preserve"> </w:t>
      </w:r>
      <w:r w:rsidR="00312D64">
        <w:rPr>
          <w:sz w:val="32"/>
          <w:szCs w:val="32"/>
        </w:rPr>
        <w:t>–</w:t>
      </w:r>
      <w:r w:rsidR="004523C1">
        <w:rPr>
          <w:sz w:val="32"/>
          <w:szCs w:val="32"/>
        </w:rPr>
        <w:t xml:space="preserve"> greater</w:t>
      </w:r>
      <w:r w:rsidR="00312D64">
        <w:rPr>
          <w:sz w:val="32"/>
          <w:szCs w:val="32"/>
        </w:rPr>
        <w:t xml:space="preserve"> love!</w:t>
      </w:r>
    </w:p>
    <w:p w14:paraId="4DB2F55F" w14:textId="5B0EA6AB" w:rsidR="00BC7B84" w:rsidRPr="00C97810" w:rsidRDefault="00312D64" w:rsidP="00A31A60">
      <w:pPr>
        <w:spacing w:after="0"/>
        <w:rPr>
          <w:b/>
          <w:bCs/>
          <w:sz w:val="32"/>
          <w:szCs w:val="32"/>
        </w:rPr>
      </w:pPr>
      <w:r w:rsidRPr="00C97810">
        <w:rPr>
          <w:b/>
          <w:bCs/>
          <w:sz w:val="32"/>
          <w:szCs w:val="32"/>
        </w:rPr>
        <w:t>9/11 Video</w:t>
      </w:r>
    </w:p>
    <w:p w14:paraId="269721E4" w14:textId="726ECA98" w:rsidR="00BC7B84" w:rsidRDefault="00BC7B84" w:rsidP="00A31A60">
      <w:pPr>
        <w:spacing w:after="0"/>
        <w:rPr>
          <w:sz w:val="32"/>
          <w:szCs w:val="32"/>
        </w:rPr>
      </w:pPr>
      <w:r w:rsidRPr="00576273">
        <w:rPr>
          <w:b/>
          <w:bCs/>
          <w:sz w:val="32"/>
          <w:szCs w:val="32"/>
        </w:rPr>
        <w:t>2. Principles of remembering 9/11</w:t>
      </w:r>
      <w:r>
        <w:rPr>
          <w:sz w:val="32"/>
          <w:szCs w:val="32"/>
        </w:rPr>
        <w:t xml:space="preserve"> – Honoring Principles of Unity!</w:t>
      </w:r>
    </w:p>
    <w:p w14:paraId="1F5F2CA5" w14:textId="71E1FF86" w:rsidR="00BC7B84" w:rsidRDefault="00BC7B84" w:rsidP="00A31A6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Togetherness: shared experience</w:t>
      </w:r>
    </w:p>
    <w:p w14:paraId="0614B976" w14:textId="3A2F637C" w:rsidR="00576273" w:rsidRDefault="00576273" w:rsidP="00A31A6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Loyalty: No division, common enemy, My Country!</w:t>
      </w:r>
    </w:p>
    <w:p w14:paraId="470853AE" w14:textId="3BF86270" w:rsidR="00576273" w:rsidRDefault="00576273" w:rsidP="00A31A6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Submission: What do you need?</w:t>
      </w:r>
    </w:p>
    <w:p w14:paraId="42E53988" w14:textId="46D30AE1" w:rsidR="00576273" w:rsidRDefault="00576273" w:rsidP="00A31A6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D. Sacrifice: Victims! All First Responders!</w:t>
      </w:r>
    </w:p>
    <w:p w14:paraId="295526EB" w14:textId="4C13CA2B" w:rsidR="002B2970" w:rsidRPr="00C97810" w:rsidRDefault="002B2970" w:rsidP="00A31A60">
      <w:pPr>
        <w:spacing w:after="0"/>
        <w:rPr>
          <w:b/>
          <w:bCs/>
          <w:sz w:val="32"/>
          <w:szCs w:val="32"/>
        </w:rPr>
      </w:pPr>
      <w:r w:rsidRPr="00C97810">
        <w:rPr>
          <w:b/>
          <w:bCs/>
          <w:sz w:val="32"/>
          <w:szCs w:val="32"/>
        </w:rPr>
        <w:t>Conclusion:</w:t>
      </w:r>
      <w:r w:rsidR="00C97810">
        <w:rPr>
          <w:b/>
          <w:bCs/>
          <w:sz w:val="32"/>
          <w:szCs w:val="32"/>
        </w:rPr>
        <w:t xml:space="preserve"> </w:t>
      </w:r>
    </w:p>
    <w:sectPr w:rsidR="002B2970" w:rsidRPr="00C97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84"/>
    <w:rsid w:val="002B2970"/>
    <w:rsid w:val="00312D64"/>
    <w:rsid w:val="004523C1"/>
    <w:rsid w:val="00483718"/>
    <w:rsid w:val="00576273"/>
    <w:rsid w:val="008B0E0A"/>
    <w:rsid w:val="00A31A60"/>
    <w:rsid w:val="00A65FAE"/>
    <w:rsid w:val="00B02988"/>
    <w:rsid w:val="00B25454"/>
    <w:rsid w:val="00BC7B84"/>
    <w:rsid w:val="00C97810"/>
    <w:rsid w:val="00D91082"/>
    <w:rsid w:val="00F3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4613C"/>
  <w15:chartTrackingRefBased/>
  <w15:docId w15:val="{5641FDD9-474D-4FC1-AEA1-52340B70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Root</dc:creator>
  <cp:keywords/>
  <dc:description/>
  <cp:lastModifiedBy>Mike Root</cp:lastModifiedBy>
  <cp:revision>10</cp:revision>
  <cp:lastPrinted>2021-09-08T15:09:00Z</cp:lastPrinted>
  <dcterms:created xsi:type="dcterms:W3CDTF">2021-09-07T16:26:00Z</dcterms:created>
  <dcterms:modified xsi:type="dcterms:W3CDTF">2021-09-08T15:11:00Z</dcterms:modified>
</cp:coreProperties>
</file>