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1F15A" w14:textId="52ED7494" w:rsidR="00313174" w:rsidRDefault="00313174" w:rsidP="008A33A1">
      <w:pPr>
        <w:spacing w:after="0"/>
        <w:rPr>
          <w:sz w:val="32"/>
          <w:szCs w:val="32"/>
        </w:rPr>
      </w:pPr>
      <w:r w:rsidRPr="00072140">
        <w:rPr>
          <w:b/>
          <w:bCs/>
          <w:i/>
          <w:iCs/>
          <w:sz w:val="52"/>
          <w:szCs w:val="52"/>
          <w:u w:val="single"/>
        </w:rPr>
        <w:t>Simon Says – Cast Anxiety</w:t>
      </w:r>
      <w:r>
        <w:rPr>
          <w:sz w:val="32"/>
          <w:szCs w:val="32"/>
        </w:rPr>
        <w:t xml:space="preserve">             </w:t>
      </w:r>
      <w:r w:rsidR="008A33A1">
        <w:rPr>
          <w:sz w:val="32"/>
          <w:szCs w:val="32"/>
        </w:rPr>
        <w:t xml:space="preserve">                      </w:t>
      </w:r>
      <w:r>
        <w:rPr>
          <w:sz w:val="32"/>
          <w:szCs w:val="32"/>
        </w:rPr>
        <w:t>10-24-21</w:t>
      </w:r>
    </w:p>
    <w:p w14:paraId="0429B5A2" w14:textId="6902F8E1" w:rsidR="00313174" w:rsidRPr="00072140" w:rsidRDefault="00313174" w:rsidP="008A33A1">
      <w:pPr>
        <w:spacing w:after="0"/>
        <w:rPr>
          <w:i/>
          <w:iCs/>
          <w:sz w:val="32"/>
          <w:szCs w:val="32"/>
        </w:rPr>
      </w:pPr>
      <w:r w:rsidRPr="00072140">
        <w:rPr>
          <w:i/>
          <w:iCs/>
          <w:sz w:val="32"/>
          <w:szCs w:val="32"/>
        </w:rPr>
        <w:t>Bottom Line: God will help us with our burdens as we learn to trust and depend on him.</w:t>
      </w:r>
    </w:p>
    <w:p w14:paraId="3212B3FE" w14:textId="1AF1DB55" w:rsidR="00313174" w:rsidRPr="00072140" w:rsidRDefault="00313174" w:rsidP="008A33A1">
      <w:pPr>
        <w:spacing w:after="0"/>
        <w:rPr>
          <w:b/>
          <w:bCs/>
          <w:sz w:val="32"/>
          <w:szCs w:val="32"/>
        </w:rPr>
      </w:pPr>
      <w:r w:rsidRPr="00072140">
        <w:rPr>
          <w:b/>
          <w:bCs/>
          <w:sz w:val="32"/>
          <w:szCs w:val="32"/>
        </w:rPr>
        <w:t>Introduction:</w:t>
      </w:r>
    </w:p>
    <w:p w14:paraId="4B7808CC" w14:textId="2425EF79" w:rsidR="00313174" w:rsidRDefault="00313174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Have you ever heard about the church parking lot miracle? It happens every Sunday! </w:t>
      </w:r>
      <w:r w:rsidR="008279D4" w:rsidRPr="00072140">
        <w:rPr>
          <w:b/>
          <w:bCs/>
          <w:i/>
          <w:iCs/>
          <w:sz w:val="32"/>
          <w:szCs w:val="32"/>
        </w:rPr>
        <w:t>Looks over reality!</w:t>
      </w:r>
    </w:p>
    <w:p w14:paraId="5E60BFF5" w14:textId="5D28AC35" w:rsidR="008279D4" w:rsidRDefault="008279D4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If you had to wear a sign with your biggest anxiety written on it, what would your sign say?</w:t>
      </w:r>
    </w:p>
    <w:p w14:paraId="7C635314" w14:textId="3463EBA7" w:rsidR="008279D4" w:rsidRDefault="008279D4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Things have changed since Jesus spoke about anxiety.</w:t>
      </w:r>
    </w:p>
    <w:p w14:paraId="78544280" w14:textId="3138FBA0" w:rsidR="008279D4" w:rsidRDefault="008279D4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Everyone has them, but they are different now</w:t>
      </w:r>
    </w:p>
    <w:p w14:paraId="3FE4CB50" w14:textId="7956BBFD" w:rsidR="00072140" w:rsidRDefault="008279D4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Matt.6: Jesus said not to be anxious about food, clothes, and tomorrow.</w:t>
      </w:r>
      <w:r w:rsidR="00072140">
        <w:rPr>
          <w:sz w:val="32"/>
          <w:szCs w:val="32"/>
        </w:rPr>
        <w:t xml:space="preserve"> No signs with these on them!</w:t>
      </w:r>
    </w:p>
    <w:p w14:paraId="131A5E6B" w14:textId="77777777" w:rsidR="00072140" w:rsidRDefault="00072140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3. </w:t>
      </w:r>
      <w:r w:rsidR="008279D4">
        <w:rPr>
          <w:sz w:val="32"/>
          <w:szCs w:val="32"/>
        </w:rPr>
        <w:t xml:space="preserve">Toss outs for us! </w:t>
      </w:r>
      <w:r>
        <w:rPr>
          <w:sz w:val="32"/>
          <w:szCs w:val="32"/>
        </w:rPr>
        <w:t>Toss in File 13!</w:t>
      </w:r>
    </w:p>
    <w:p w14:paraId="7219F759" w14:textId="618D3F9E" w:rsidR="008279D4" w:rsidRDefault="00072140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4. </w:t>
      </w:r>
      <w:r w:rsidR="008279D4">
        <w:rPr>
          <w:sz w:val="32"/>
          <w:szCs w:val="32"/>
        </w:rPr>
        <w:t>Principles of priorities true!</w:t>
      </w:r>
      <w:r>
        <w:rPr>
          <w:sz w:val="32"/>
          <w:szCs w:val="32"/>
        </w:rPr>
        <w:t xml:space="preserve"> Seek first the kingdom!</w:t>
      </w:r>
    </w:p>
    <w:p w14:paraId="7F6FD0B3" w14:textId="7DA35BC3" w:rsidR="00095E56" w:rsidRDefault="008279D4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D. What are you the most anxious about?</w:t>
      </w:r>
      <w:r w:rsidR="00095E56">
        <w:rPr>
          <w:sz w:val="32"/>
          <w:szCs w:val="32"/>
        </w:rPr>
        <w:t xml:space="preserve"> Synonyms: apprehension, concern, fear, nervous, uneasiness, worry!</w:t>
      </w:r>
    </w:p>
    <w:p w14:paraId="7F045154" w14:textId="180CAD48" w:rsidR="00095E56" w:rsidRPr="00072140" w:rsidRDefault="00095E56" w:rsidP="008A33A1">
      <w:pPr>
        <w:spacing w:after="0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 E. New favorite verse! 1 Peter 5:7, </w:t>
      </w:r>
      <w:r w:rsidRPr="00072140">
        <w:rPr>
          <w:b/>
          <w:bCs/>
          <w:i/>
          <w:iCs/>
          <w:sz w:val="32"/>
          <w:szCs w:val="32"/>
        </w:rPr>
        <w:t>“Cast all your anxiety on him because he cares for you.”</w:t>
      </w:r>
    </w:p>
    <w:p w14:paraId="3960640B" w14:textId="1650842B" w:rsidR="00095E56" w:rsidRPr="00072140" w:rsidRDefault="00095E56" w:rsidP="008A33A1">
      <w:pPr>
        <w:spacing w:after="0"/>
        <w:rPr>
          <w:b/>
          <w:bCs/>
          <w:sz w:val="32"/>
          <w:szCs w:val="32"/>
        </w:rPr>
      </w:pPr>
      <w:r w:rsidRPr="00072140">
        <w:rPr>
          <w:b/>
          <w:bCs/>
          <w:sz w:val="32"/>
          <w:szCs w:val="32"/>
        </w:rPr>
        <w:t>1. Cast all your anxiety on him!</w:t>
      </w:r>
    </w:p>
    <w:p w14:paraId="29EB11D5" w14:textId="17580379" w:rsidR="00095E56" w:rsidRDefault="00095E56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What? What do you pray about most? For me: faith, family, and church</w:t>
      </w:r>
      <w:r w:rsidR="00072140">
        <w:rPr>
          <w:sz w:val="32"/>
          <w:szCs w:val="32"/>
        </w:rPr>
        <w:t xml:space="preserve"> </w:t>
      </w:r>
      <w:r w:rsidR="00072140" w:rsidRPr="008A33A1">
        <w:rPr>
          <w:b/>
          <w:bCs/>
          <w:i/>
          <w:iCs/>
          <w:sz w:val="32"/>
          <w:szCs w:val="32"/>
        </w:rPr>
        <w:t>(Write on a ball for casting!)</w:t>
      </w:r>
    </w:p>
    <w:p w14:paraId="56F34922" w14:textId="4E498859" w:rsidR="008A33A1" w:rsidRDefault="00095E56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Who are you going to cast it on? Others? Self?</w:t>
      </w:r>
    </w:p>
    <w:p w14:paraId="287EC07A" w14:textId="31D2913A" w:rsidR="00095E56" w:rsidRDefault="00095E56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C. Why cast it? Why not give, hand-off, or unload?</w:t>
      </w:r>
    </w:p>
    <w:p w14:paraId="761A2FAA" w14:textId="323A862F" w:rsidR="00527B37" w:rsidRDefault="00527B37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A cast is an attempt. Greek: “to throw upon” a decisive action. </w:t>
      </w:r>
    </w:p>
    <w:p w14:paraId="0A3A9577" w14:textId="26840548" w:rsidR="00527B37" w:rsidRDefault="00527B37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A cast takes effort and intention! Seeker!</w:t>
      </w:r>
      <w:r w:rsidR="00072140">
        <w:rPr>
          <w:sz w:val="32"/>
          <w:szCs w:val="32"/>
        </w:rPr>
        <w:t xml:space="preserve"> </w:t>
      </w:r>
      <w:r w:rsidR="00072140" w:rsidRPr="00072140">
        <w:rPr>
          <w:b/>
          <w:bCs/>
          <w:i/>
          <w:iCs/>
          <w:sz w:val="32"/>
          <w:szCs w:val="32"/>
        </w:rPr>
        <w:t>(Ball toss)</w:t>
      </w:r>
    </w:p>
    <w:p w14:paraId="3B21387C" w14:textId="390235A8" w:rsidR="00527B37" w:rsidRDefault="00527B37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3. A cast takes repetition! “</w:t>
      </w:r>
      <w:proofErr w:type="gramStart"/>
      <w:r>
        <w:rPr>
          <w:sz w:val="32"/>
          <w:szCs w:val="32"/>
        </w:rPr>
        <w:t>on</w:t>
      </w:r>
      <w:proofErr w:type="gramEnd"/>
      <w:r>
        <w:rPr>
          <w:sz w:val="32"/>
          <w:szCs w:val="32"/>
        </w:rPr>
        <w:t xml:space="preserve"> him” where he can get it!</w:t>
      </w:r>
    </w:p>
    <w:p w14:paraId="43B4226C" w14:textId="36D7BAB6" w:rsidR="00527B37" w:rsidRDefault="00527B37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Where can he get it? Prayer! Phil.4:6 misapplied!</w:t>
      </w:r>
    </w:p>
    <w:p w14:paraId="0D229962" w14:textId="6DEAEA31" w:rsidR="00527B37" w:rsidRDefault="00527B37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“Do not” vs. “Pray” = replacement not elimination</w:t>
      </w:r>
    </w:p>
    <w:p w14:paraId="682742FF" w14:textId="17D71BF0" w:rsidR="00527B37" w:rsidRPr="00072140" w:rsidRDefault="00527B37" w:rsidP="008A33A1">
      <w:pPr>
        <w:spacing w:after="0"/>
        <w:rPr>
          <w:b/>
          <w:bCs/>
          <w:sz w:val="32"/>
          <w:szCs w:val="32"/>
        </w:rPr>
      </w:pPr>
      <w:r w:rsidRPr="00072140">
        <w:rPr>
          <w:b/>
          <w:bCs/>
          <w:sz w:val="32"/>
          <w:szCs w:val="32"/>
        </w:rPr>
        <w:t>2. Because he cares for you!</w:t>
      </w:r>
    </w:p>
    <w:p w14:paraId="32578248" w14:textId="65BAE6AB" w:rsidR="00527B37" w:rsidRDefault="00527B37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A. God is not indifferent to our suffering and struggles!</w:t>
      </w:r>
    </w:p>
    <w:p w14:paraId="4E302BA0" w14:textId="71720A65" w:rsidR="00527B37" w:rsidRDefault="00527B37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B. How much does he care for us? </w:t>
      </w:r>
      <w:r w:rsidR="00ED20A8">
        <w:rPr>
          <w:sz w:val="32"/>
          <w:szCs w:val="32"/>
        </w:rPr>
        <w:t>Jn.3:16 “How deep is your love” or “How do I love thee”</w:t>
      </w:r>
      <w:r w:rsidR="008A33A1">
        <w:rPr>
          <w:sz w:val="32"/>
          <w:szCs w:val="32"/>
        </w:rPr>
        <w:t xml:space="preserve"> – God’s love is perfect!</w:t>
      </w:r>
    </w:p>
    <w:p w14:paraId="7AE5D218" w14:textId="7C5F3EC3" w:rsidR="00ED20A8" w:rsidRDefault="00ED20A8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C. The care of God is seen in his lov</w:t>
      </w:r>
      <w:r w:rsidR="008A33A1">
        <w:rPr>
          <w:sz w:val="32"/>
          <w:szCs w:val="32"/>
        </w:rPr>
        <w:t>ing nature!</w:t>
      </w:r>
    </w:p>
    <w:p w14:paraId="7DFDBE45" w14:textId="5E21F11D" w:rsidR="00ED20A8" w:rsidRDefault="00ED20A8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1. His patience, his presence, his providence, and power!</w:t>
      </w:r>
    </w:p>
    <w:p w14:paraId="572BC9CA" w14:textId="534D2376" w:rsidR="00ED20A8" w:rsidRDefault="00ED20A8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2. All connected by prayer and </w:t>
      </w:r>
      <w:r w:rsidR="008A33A1">
        <w:rPr>
          <w:sz w:val="32"/>
          <w:szCs w:val="32"/>
        </w:rPr>
        <w:t>our</w:t>
      </w:r>
      <w:r>
        <w:rPr>
          <w:sz w:val="32"/>
          <w:szCs w:val="32"/>
        </w:rPr>
        <w:t xml:space="preserve"> relationship with him.</w:t>
      </w:r>
    </w:p>
    <w:p w14:paraId="3E6406C4" w14:textId="6BEF5765" w:rsidR="00ED20A8" w:rsidRPr="00ED20A8" w:rsidRDefault="00ED20A8" w:rsidP="008A33A1">
      <w:pPr>
        <w:spacing w:after="0"/>
        <w:rPr>
          <w:b/>
          <w:bCs/>
          <w:sz w:val="32"/>
          <w:szCs w:val="32"/>
        </w:rPr>
      </w:pPr>
      <w:r w:rsidRPr="00ED20A8">
        <w:rPr>
          <w:b/>
          <w:bCs/>
          <w:sz w:val="32"/>
          <w:szCs w:val="32"/>
        </w:rPr>
        <w:t>Conclusion:</w:t>
      </w:r>
    </w:p>
    <w:p w14:paraId="57F8BC65" w14:textId="2BB7F62F" w:rsidR="00ED20A8" w:rsidRDefault="00ED20A8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>A. I love you this much?</w:t>
      </w:r>
    </w:p>
    <w:p w14:paraId="4B6C216C" w14:textId="4E41EBEF" w:rsidR="00ED20A8" w:rsidRDefault="00ED20A8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>B. Paul wanted thorn pulling. What do you want God to do?</w:t>
      </w:r>
    </w:p>
    <w:p w14:paraId="520501F2" w14:textId="5C96B595" w:rsidR="00ED20A8" w:rsidRDefault="00ED20A8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Maybe the answer is the same one Paul received.</w:t>
      </w:r>
    </w:p>
    <w:p w14:paraId="1CC0EED2" w14:textId="66AAA152" w:rsidR="00ED20A8" w:rsidRPr="00313174" w:rsidRDefault="00ED20A8" w:rsidP="008A33A1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8A33A1">
        <w:rPr>
          <w:b/>
          <w:bCs/>
          <w:i/>
          <w:iCs/>
          <w:sz w:val="32"/>
          <w:szCs w:val="32"/>
        </w:rPr>
        <w:t>“My grace is sufficient for you, for my power is made perfect in weakness.”</w:t>
      </w:r>
      <w:r>
        <w:rPr>
          <w:sz w:val="32"/>
          <w:szCs w:val="32"/>
        </w:rPr>
        <w:t xml:space="preserve"> 2 Cor.11:9</w:t>
      </w:r>
    </w:p>
    <w:sectPr w:rsidR="00ED20A8" w:rsidRPr="00313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74"/>
    <w:rsid w:val="00072140"/>
    <w:rsid w:val="00095E56"/>
    <w:rsid w:val="00313174"/>
    <w:rsid w:val="00527B37"/>
    <w:rsid w:val="008279D4"/>
    <w:rsid w:val="008A33A1"/>
    <w:rsid w:val="00E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EF2B2"/>
  <w15:chartTrackingRefBased/>
  <w15:docId w15:val="{E4B09EA9-1BCD-439A-82A2-B9AFF561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Root</dc:creator>
  <cp:keywords/>
  <dc:description/>
  <cp:lastModifiedBy>Mike Root</cp:lastModifiedBy>
  <cp:revision>1</cp:revision>
  <cp:lastPrinted>2021-10-20T15:34:00Z</cp:lastPrinted>
  <dcterms:created xsi:type="dcterms:W3CDTF">2021-10-20T15:01:00Z</dcterms:created>
  <dcterms:modified xsi:type="dcterms:W3CDTF">2021-10-20T15:36:00Z</dcterms:modified>
</cp:coreProperties>
</file>