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FB033" w14:textId="3CD3D6EF" w:rsidR="001E4838" w:rsidRDefault="001E4838" w:rsidP="00C25F90">
      <w:pPr>
        <w:spacing w:after="0"/>
        <w:rPr>
          <w:sz w:val="32"/>
          <w:szCs w:val="32"/>
        </w:rPr>
      </w:pPr>
      <w:r w:rsidRPr="005B3E10">
        <w:rPr>
          <w:b/>
          <w:bCs/>
          <w:i/>
          <w:iCs/>
          <w:sz w:val="44"/>
          <w:szCs w:val="44"/>
          <w:u w:val="single"/>
        </w:rPr>
        <w:t xml:space="preserve">Simon Says – Suffer </w:t>
      </w:r>
      <w:proofErr w:type="gramStart"/>
      <w:r w:rsidRPr="005B3E10">
        <w:rPr>
          <w:b/>
          <w:bCs/>
          <w:i/>
          <w:iCs/>
          <w:sz w:val="44"/>
          <w:szCs w:val="44"/>
          <w:u w:val="single"/>
        </w:rPr>
        <w:t>As</w:t>
      </w:r>
      <w:proofErr w:type="gramEnd"/>
      <w:r w:rsidRPr="005B3E10">
        <w:rPr>
          <w:b/>
          <w:bCs/>
          <w:i/>
          <w:iCs/>
          <w:sz w:val="44"/>
          <w:szCs w:val="44"/>
          <w:u w:val="single"/>
        </w:rPr>
        <w:t xml:space="preserve"> A Christian</w:t>
      </w:r>
      <w:r>
        <w:rPr>
          <w:sz w:val="32"/>
          <w:szCs w:val="32"/>
        </w:rPr>
        <w:t xml:space="preserve">       </w:t>
      </w:r>
      <w:r w:rsidR="00C25F90"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>10-10-21</w:t>
      </w:r>
    </w:p>
    <w:p w14:paraId="36A1FB3D" w14:textId="448A5F3E" w:rsidR="001E4838" w:rsidRPr="005B3E10" w:rsidRDefault="001E4838" w:rsidP="00C25F90">
      <w:pPr>
        <w:spacing w:after="0"/>
        <w:rPr>
          <w:i/>
          <w:iCs/>
          <w:sz w:val="32"/>
          <w:szCs w:val="32"/>
        </w:rPr>
      </w:pPr>
      <w:r w:rsidRPr="005B3E10">
        <w:rPr>
          <w:i/>
          <w:iCs/>
          <w:sz w:val="32"/>
          <w:szCs w:val="32"/>
        </w:rPr>
        <w:t>Bottom Line: If we are living for Jesus as we should, any suffering we endure must always glorify God.</w:t>
      </w:r>
    </w:p>
    <w:p w14:paraId="0B7498D4" w14:textId="7BDDE9A5" w:rsidR="001E4838" w:rsidRPr="005B3E10" w:rsidRDefault="001E4838" w:rsidP="00C25F90">
      <w:pPr>
        <w:spacing w:after="0"/>
        <w:rPr>
          <w:b/>
          <w:bCs/>
          <w:sz w:val="32"/>
          <w:szCs w:val="32"/>
        </w:rPr>
      </w:pPr>
      <w:r w:rsidRPr="005B3E10">
        <w:rPr>
          <w:b/>
          <w:bCs/>
          <w:sz w:val="32"/>
          <w:szCs w:val="32"/>
        </w:rPr>
        <w:t>Introduction:</w:t>
      </w:r>
    </w:p>
    <w:p w14:paraId="0B596B6F" w14:textId="5A36D6BB" w:rsidR="001E4838" w:rsidRDefault="001E4838" w:rsidP="00C25F9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A. 500 years ago this week, William Tyndale was burned at the stake by order of the Pope for heresy. His crime was translating the Greek Bible into English.</w:t>
      </w:r>
    </w:p>
    <w:p w14:paraId="04D8AAD0" w14:textId="65DB625F" w:rsidR="001E4838" w:rsidRDefault="001E4838" w:rsidP="00C25F9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1. Not worldly persecution but from the church</w:t>
      </w:r>
    </w:p>
    <w:p w14:paraId="2C59B227" w14:textId="6851C100" w:rsidR="001E4838" w:rsidRDefault="001E4838" w:rsidP="00C25F9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2. Suffering and persecution comes from</w:t>
      </w:r>
      <w:r w:rsidR="00BF5641">
        <w:rPr>
          <w:sz w:val="32"/>
          <w:szCs w:val="32"/>
        </w:rPr>
        <w:t xml:space="preserve"> many directions</w:t>
      </w:r>
    </w:p>
    <w:p w14:paraId="2365F977" w14:textId="4810931B" w:rsidR="00BF5641" w:rsidRDefault="00BF5641" w:rsidP="00C25F9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B. Suffer = to endure death, pain, or distress; to endure loss or damage; to submit to or be forced to endure.</w:t>
      </w:r>
    </w:p>
    <w:p w14:paraId="44887C12" w14:textId="4BB15FDE" w:rsidR="00BF5641" w:rsidRDefault="00BF5641" w:rsidP="00C25F9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1. Suffering is simpl</w:t>
      </w:r>
      <w:r w:rsidR="005B3E10">
        <w:rPr>
          <w:sz w:val="32"/>
          <w:szCs w:val="32"/>
        </w:rPr>
        <w:t>y</w:t>
      </w:r>
      <w:r>
        <w:rPr>
          <w:sz w:val="32"/>
          <w:szCs w:val="32"/>
        </w:rPr>
        <w:t xml:space="preserve"> defined as pain!</w:t>
      </w:r>
    </w:p>
    <w:p w14:paraId="77C1BA6D" w14:textId="45F363D7" w:rsidR="00BF5641" w:rsidRDefault="00BF5641" w:rsidP="00C25F9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2. To suffer or persecuted for our beliefs is rare today.</w:t>
      </w:r>
    </w:p>
    <w:p w14:paraId="2549F6F7" w14:textId="6400C8C5" w:rsidR="00BF5641" w:rsidRDefault="00BF5641" w:rsidP="00C25F9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C. The scariest words to hear at school? Clear off your desk, get out a pencil &amp; piece of paper! Time for a Pop Quiz!</w:t>
      </w:r>
    </w:p>
    <w:p w14:paraId="0D231605" w14:textId="3C765D17" w:rsidR="00BF5641" w:rsidRDefault="00BF5641" w:rsidP="00C25F9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1. </w:t>
      </w:r>
      <w:r w:rsidRPr="005B3E10">
        <w:rPr>
          <w:b/>
          <w:bCs/>
          <w:sz w:val="32"/>
          <w:szCs w:val="32"/>
        </w:rPr>
        <w:t>Persecution Quiz</w:t>
      </w:r>
      <w:r>
        <w:rPr>
          <w:sz w:val="32"/>
          <w:szCs w:val="32"/>
        </w:rPr>
        <w:t>: not only a title but a description!</w:t>
      </w:r>
    </w:p>
    <w:p w14:paraId="36D8ED4E" w14:textId="0B6E9FD7" w:rsidR="00BF5641" w:rsidRDefault="00BF5641" w:rsidP="00C25F9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2. 0 – 10, w/ 0 = never and 10 = a lot or often</w:t>
      </w:r>
      <w:r w:rsidR="00830C49">
        <w:rPr>
          <w:sz w:val="32"/>
          <w:szCs w:val="32"/>
        </w:rPr>
        <w:t>! 10 questions</w:t>
      </w:r>
    </w:p>
    <w:p w14:paraId="2DF6AFEE" w14:textId="3D052BE4" w:rsidR="00830C49" w:rsidRDefault="00830C49" w:rsidP="00C25F9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D. Grafting out the scores: line going from 0 to gradual up!</w:t>
      </w:r>
    </w:p>
    <w:p w14:paraId="0A71AA0A" w14:textId="029B093A" w:rsidR="00830C49" w:rsidRDefault="00830C49" w:rsidP="00C25F9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1. We don’t suffer very much for our faith</w:t>
      </w:r>
    </w:p>
    <w:p w14:paraId="10BD9D09" w14:textId="407DD7FD" w:rsidR="00830C49" w:rsidRDefault="00830C49" w:rsidP="00C25F9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2. Struggling is not always suffering, and not always bad!</w:t>
      </w:r>
    </w:p>
    <w:p w14:paraId="36D3CC78" w14:textId="19995669" w:rsidR="00830C49" w:rsidRDefault="00830C49" w:rsidP="00C25F9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E. 1 Peter 4:12-19, Peter wanted them to have a godly perspective on what it means to suffer as a Christian.</w:t>
      </w:r>
    </w:p>
    <w:p w14:paraId="2A94AB26" w14:textId="7C5596B0" w:rsidR="00830C49" w:rsidRDefault="00830C49" w:rsidP="00C25F9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1. What or who causes us to suffer or struggle?</w:t>
      </w:r>
    </w:p>
    <w:p w14:paraId="461FAC35" w14:textId="06BEE3D7" w:rsidR="005B3E10" w:rsidRDefault="00830C49" w:rsidP="00C25F9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2. Three sources</w:t>
      </w:r>
      <w:r w:rsidR="00C25F90">
        <w:rPr>
          <w:sz w:val="32"/>
          <w:szCs w:val="32"/>
        </w:rPr>
        <w:t xml:space="preserve"> or kinds of struggles</w:t>
      </w:r>
      <w:r>
        <w:rPr>
          <w:sz w:val="32"/>
          <w:szCs w:val="32"/>
        </w:rPr>
        <w:t xml:space="preserve"> in 1 Peter 4:12-19</w:t>
      </w:r>
    </w:p>
    <w:p w14:paraId="2BD3A66D" w14:textId="7039E1A2" w:rsidR="00830C49" w:rsidRPr="005B3E10" w:rsidRDefault="00830C49" w:rsidP="00C25F90">
      <w:pPr>
        <w:spacing w:after="0"/>
        <w:rPr>
          <w:b/>
          <w:bCs/>
          <w:sz w:val="32"/>
          <w:szCs w:val="32"/>
        </w:rPr>
      </w:pPr>
      <w:r w:rsidRPr="005B3E10">
        <w:rPr>
          <w:b/>
          <w:bCs/>
          <w:sz w:val="32"/>
          <w:szCs w:val="32"/>
        </w:rPr>
        <w:t>1. Others and me! Suffer or struggle because of others?</w:t>
      </w:r>
    </w:p>
    <w:p w14:paraId="7791E628" w14:textId="4C6FE849" w:rsidR="00830C49" w:rsidRDefault="00830C49" w:rsidP="00C25F9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A. </w:t>
      </w:r>
      <w:r w:rsidR="00C05B41">
        <w:rPr>
          <w:sz w:val="32"/>
          <w:szCs w:val="32"/>
        </w:rPr>
        <w:t>vs.12-13, Don’t be surprised and choose joy!</w:t>
      </w:r>
    </w:p>
    <w:p w14:paraId="7C2F2443" w14:textId="35B6FFDB" w:rsidR="00C05B41" w:rsidRDefault="00C05B41" w:rsidP="00C25F9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B. vs.14, Turn insults into blessing!</w:t>
      </w:r>
    </w:p>
    <w:p w14:paraId="39D6B66F" w14:textId="443E3830" w:rsidR="00C25F90" w:rsidRDefault="00C05B41" w:rsidP="00C25F9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C. vs.15-16, If you suffer, not because of evil; if as a Christian – praise God!</w:t>
      </w:r>
    </w:p>
    <w:p w14:paraId="21FE51D2" w14:textId="77777777" w:rsidR="00471E4E" w:rsidRDefault="00471E4E" w:rsidP="00C25F90">
      <w:pPr>
        <w:spacing w:after="0"/>
        <w:rPr>
          <w:sz w:val="32"/>
          <w:szCs w:val="32"/>
        </w:rPr>
      </w:pPr>
    </w:p>
    <w:p w14:paraId="4C0A045C" w14:textId="0AC6DF35" w:rsidR="00C05B41" w:rsidRPr="005B3E10" w:rsidRDefault="00C05B41" w:rsidP="00C25F90">
      <w:pPr>
        <w:spacing w:after="0"/>
        <w:rPr>
          <w:b/>
          <w:bCs/>
          <w:sz w:val="32"/>
          <w:szCs w:val="32"/>
        </w:rPr>
      </w:pPr>
      <w:r w:rsidRPr="005B3E10">
        <w:rPr>
          <w:b/>
          <w:bCs/>
          <w:sz w:val="32"/>
          <w:szCs w:val="32"/>
        </w:rPr>
        <w:lastRenderedPageBreak/>
        <w:t>2. God and me! Suffer or struggle because of God?</w:t>
      </w:r>
    </w:p>
    <w:p w14:paraId="0A6D9CF2" w14:textId="1068D2A0" w:rsidR="00C05B41" w:rsidRDefault="00C05B41" w:rsidP="00C25F9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A. Can it possibly be God’s will? Vs.19</w:t>
      </w:r>
    </w:p>
    <w:p w14:paraId="2065028B" w14:textId="2363AE37" w:rsidR="00C05B41" w:rsidRDefault="00C05B41" w:rsidP="00C25F9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B. If so, commit even more to Him!</w:t>
      </w:r>
    </w:p>
    <w:p w14:paraId="421F4B46" w14:textId="5E1194F9" w:rsidR="00C05B41" w:rsidRDefault="00C05B41" w:rsidP="00C25F9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C. “Continue to do good!” – Bitterness is ungodliness!</w:t>
      </w:r>
    </w:p>
    <w:p w14:paraId="638D0A9E" w14:textId="6C287CA7" w:rsidR="00C05B41" w:rsidRPr="005B3E10" w:rsidRDefault="00C05B41" w:rsidP="00C25F90">
      <w:pPr>
        <w:spacing w:after="0"/>
        <w:rPr>
          <w:b/>
          <w:bCs/>
          <w:sz w:val="32"/>
          <w:szCs w:val="32"/>
        </w:rPr>
      </w:pPr>
      <w:r w:rsidRPr="005B3E10">
        <w:rPr>
          <w:b/>
          <w:bCs/>
          <w:sz w:val="32"/>
          <w:szCs w:val="32"/>
        </w:rPr>
        <w:t>3. Me and me! Suffer or struggle because of me?</w:t>
      </w:r>
    </w:p>
    <w:p w14:paraId="6842F100" w14:textId="041F7B16" w:rsidR="00C05B41" w:rsidRDefault="00C05B41" w:rsidP="00C25F9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A. The perceived struggle of missing out?</w:t>
      </w:r>
    </w:p>
    <w:p w14:paraId="46C19BBC" w14:textId="65037BCD" w:rsidR="00C05B41" w:rsidRDefault="00C05B41" w:rsidP="00C25F9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B. </w:t>
      </w:r>
      <w:r w:rsidR="005B3E10">
        <w:rPr>
          <w:sz w:val="32"/>
          <w:szCs w:val="32"/>
        </w:rPr>
        <w:t>The struggle of authenticity! Vs.17-18</w:t>
      </w:r>
    </w:p>
    <w:p w14:paraId="51B153D1" w14:textId="5D8E46D8" w:rsidR="005B3E10" w:rsidRDefault="005B3E10" w:rsidP="00C25F9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C. The struggle to draw close to Jesus! It never stops!</w:t>
      </w:r>
    </w:p>
    <w:p w14:paraId="3640C016" w14:textId="2220D146" w:rsidR="005B3E10" w:rsidRPr="005B3E10" w:rsidRDefault="005B3E10" w:rsidP="00C25F90">
      <w:pPr>
        <w:spacing w:after="0"/>
        <w:rPr>
          <w:b/>
          <w:bCs/>
          <w:sz w:val="32"/>
          <w:szCs w:val="32"/>
        </w:rPr>
      </w:pPr>
      <w:r w:rsidRPr="005B3E10">
        <w:rPr>
          <w:b/>
          <w:bCs/>
          <w:sz w:val="32"/>
          <w:szCs w:val="32"/>
        </w:rPr>
        <w:t>Conclusion:</w:t>
      </w:r>
    </w:p>
    <w:p w14:paraId="600929BE" w14:textId="6D31696B" w:rsidR="005B3E10" w:rsidRDefault="005B3E10" w:rsidP="00C25F9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A. </w:t>
      </w:r>
      <w:r w:rsidRPr="00C25F90">
        <w:rPr>
          <w:b/>
          <w:bCs/>
          <w:sz w:val="32"/>
          <w:szCs w:val="32"/>
          <w:u w:val="single"/>
        </w:rPr>
        <w:t>The Chosen</w:t>
      </w:r>
      <w:r>
        <w:rPr>
          <w:sz w:val="32"/>
          <w:szCs w:val="32"/>
        </w:rPr>
        <w:t xml:space="preserve"> is the best thing ever put on a screen!</w:t>
      </w:r>
    </w:p>
    <w:p w14:paraId="1BA60C5C" w14:textId="506D0E70" w:rsidR="005B3E10" w:rsidRDefault="005B3E10" w:rsidP="00C25F90">
      <w:pPr>
        <w:spacing w:after="0"/>
        <w:rPr>
          <w:sz w:val="32"/>
          <w:szCs w:val="32"/>
        </w:rPr>
      </w:pPr>
      <w:r>
        <w:rPr>
          <w:sz w:val="32"/>
          <w:szCs w:val="32"/>
        </w:rPr>
        <w:t>B. Love the back stories and depictions of characters</w:t>
      </w:r>
    </w:p>
    <w:p w14:paraId="02CFBC34" w14:textId="6116BBB8" w:rsidR="005B3E10" w:rsidRPr="001E4838" w:rsidRDefault="005B3E10" w:rsidP="00C25F90">
      <w:pPr>
        <w:spacing w:after="0"/>
        <w:rPr>
          <w:sz w:val="32"/>
          <w:szCs w:val="32"/>
        </w:rPr>
      </w:pPr>
      <w:r>
        <w:rPr>
          <w:sz w:val="32"/>
          <w:szCs w:val="32"/>
        </w:rPr>
        <w:t>C. The struggle of Nicodemus – follow Jesus or not!</w:t>
      </w:r>
    </w:p>
    <w:sectPr w:rsidR="005B3E10" w:rsidRPr="001E48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838"/>
    <w:rsid w:val="001E4838"/>
    <w:rsid w:val="00471E4E"/>
    <w:rsid w:val="005B3E10"/>
    <w:rsid w:val="00830C49"/>
    <w:rsid w:val="00BF5641"/>
    <w:rsid w:val="00C05B41"/>
    <w:rsid w:val="00C2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42A9C"/>
  <w15:chartTrackingRefBased/>
  <w15:docId w15:val="{654B7ADD-1AF9-4245-A9B7-120C4208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Root</dc:creator>
  <cp:keywords/>
  <dc:description/>
  <cp:lastModifiedBy>Mike Root</cp:lastModifiedBy>
  <cp:revision>2</cp:revision>
  <cp:lastPrinted>2021-10-06T15:34:00Z</cp:lastPrinted>
  <dcterms:created xsi:type="dcterms:W3CDTF">2021-10-06T15:07:00Z</dcterms:created>
  <dcterms:modified xsi:type="dcterms:W3CDTF">2021-10-06T15:36:00Z</dcterms:modified>
</cp:coreProperties>
</file>