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F16C" w14:textId="40AA56BF" w:rsidR="005A0D9B" w:rsidRDefault="005A0D9B" w:rsidP="003F2E75">
      <w:pPr>
        <w:spacing w:after="0"/>
        <w:rPr>
          <w:sz w:val="32"/>
          <w:szCs w:val="32"/>
        </w:rPr>
      </w:pPr>
      <w:r w:rsidRPr="00D423C5">
        <w:rPr>
          <w:b/>
          <w:bCs/>
          <w:i/>
          <w:iCs/>
          <w:sz w:val="50"/>
          <w:szCs w:val="50"/>
          <w:u w:val="single"/>
        </w:rPr>
        <w:t xml:space="preserve">God </w:t>
      </w:r>
      <w:r w:rsidR="00D423C5" w:rsidRPr="00D423C5">
        <w:rPr>
          <w:b/>
          <w:bCs/>
          <w:i/>
          <w:iCs/>
          <w:sz w:val="50"/>
          <w:szCs w:val="50"/>
          <w:u w:val="single"/>
        </w:rPr>
        <w:t>A</w:t>
      </w:r>
      <w:r w:rsidRPr="00D423C5">
        <w:rPr>
          <w:b/>
          <w:bCs/>
          <w:i/>
          <w:iCs/>
          <w:sz w:val="50"/>
          <w:szCs w:val="50"/>
          <w:u w:val="single"/>
        </w:rPr>
        <w:t>llow</w:t>
      </w:r>
      <w:r w:rsidR="00D423C5" w:rsidRPr="00D423C5">
        <w:rPr>
          <w:b/>
          <w:bCs/>
          <w:i/>
          <w:iCs/>
          <w:sz w:val="50"/>
          <w:szCs w:val="50"/>
          <w:u w:val="single"/>
        </w:rPr>
        <w:t>ing</w:t>
      </w:r>
      <w:r w:rsidRPr="00D423C5">
        <w:rPr>
          <w:b/>
          <w:bCs/>
          <w:i/>
          <w:iCs/>
          <w:sz w:val="50"/>
          <w:szCs w:val="50"/>
          <w:u w:val="single"/>
        </w:rPr>
        <w:t xml:space="preserve"> Pain &amp; Suffering?</w:t>
      </w:r>
      <w:r w:rsidRPr="00D423C5">
        <w:rPr>
          <w:sz w:val="48"/>
          <w:szCs w:val="48"/>
        </w:rPr>
        <w:t xml:space="preserve"> </w:t>
      </w:r>
      <w:r w:rsidR="00D423C5">
        <w:rPr>
          <w:sz w:val="48"/>
          <w:szCs w:val="48"/>
        </w:rPr>
        <w:t xml:space="preserve"> </w:t>
      </w:r>
      <w:r w:rsidR="003F2E75">
        <w:rPr>
          <w:sz w:val="48"/>
          <w:szCs w:val="48"/>
        </w:rPr>
        <w:t xml:space="preserve">             </w:t>
      </w:r>
      <w:r>
        <w:rPr>
          <w:sz w:val="32"/>
          <w:szCs w:val="32"/>
        </w:rPr>
        <w:t>12-12-21</w:t>
      </w:r>
    </w:p>
    <w:p w14:paraId="09C95C07" w14:textId="59825908" w:rsidR="005A0D9B" w:rsidRPr="00141CF5" w:rsidRDefault="005A0D9B" w:rsidP="003F2E75">
      <w:pPr>
        <w:spacing w:after="0"/>
        <w:rPr>
          <w:i/>
          <w:iCs/>
          <w:sz w:val="32"/>
          <w:szCs w:val="32"/>
        </w:rPr>
      </w:pPr>
      <w:r w:rsidRPr="00141CF5">
        <w:rPr>
          <w:i/>
          <w:iCs/>
          <w:sz w:val="32"/>
          <w:szCs w:val="32"/>
        </w:rPr>
        <w:t>Bottom Line: Pain and suffering are the result of man’s sin and are part of why God desires to redeem us.</w:t>
      </w:r>
    </w:p>
    <w:p w14:paraId="789E5DD9" w14:textId="13B81387" w:rsidR="005A0D9B" w:rsidRPr="00141CF5" w:rsidRDefault="005A0D9B" w:rsidP="003F2E75">
      <w:pPr>
        <w:spacing w:after="0"/>
        <w:rPr>
          <w:i/>
          <w:iCs/>
          <w:sz w:val="32"/>
          <w:szCs w:val="32"/>
        </w:rPr>
      </w:pPr>
      <w:r w:rsidRPr="00141CF5">
        <w:rPr>
          <w:i/>
          <w:iCs/>
          <w:sz w:val="32"/>
          <w:szCs w:val="32"/>
        </w:rPr>
        <w:t>Introduction:</w:t>
      </w:r>
    </w:p>
    <w:p w14:paraId="17D1E3E8" w14:textId="634B3408" w:rsidR="005A0D9B" w:rsidRDefault="005A0D9B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</w:t>
      </w:r>
      <w:r w:rsidRPr="00141CF5">
        <w:rPr>
          <w:b/>
          <w:bCs/>
          <w:sz w:val="32"/>
          <w:szCs w:val="32"/>
          <w:u w:val="single"/>
        </w:rPr>
        <w:t>The Princess Bride</w:t>
      </w:r>
      <w:r>
        <w:rPr>
          <w:sz w:val="32"/>
          <w:szCs w:val="32"/>
        </w:rPr>
        <w:t xml:space="preserve"> (’87) scene w/ Wesley back from being “almost dead” to recue Princess Buttercup from Prince </w:t>
      </w:r>
      <w:proofErr w:type="spellStart"/>
      <w:r>
        <w:rPr>
          <w:sz w:val="32"/>
          <w:szCs w:val="32"/>
        </w:rPr>
        <w:t>Humperdink</w:t>
      </w:r>
      <w:proofErr w:type="spellEnd"/>
      <w:r>
        <w:rPr>
          <w:sz w:val="32"/>
          <w:szCs w:val="32"/>
        </w:rPr>
        <w:t>. “Duel to the death!” “No, to the pain!”</w:t>
      </w:r>
    </w:p>
    <w:p w14:paraId="57180F8A" w14:textId="65B6693C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No one enjoys pain</w:t>
      </w:r>
      <w:r w:rsidR="00D423C5">
        <w:rPr>
          <w:sz w:val="32"/>
          <w:szCs w:val="32"/>
        </w:rPr>
        <w:t>,</w:t>
      </w:r>
      <w:r>
        <w:rPr>
          <w:sz w:val="32"/>
          <w:szCs w:val="32"/>
        </w:rPr>
        <w:t xml:space="preserve"> but everyone experiences it.</w:t>
      </w:r>
    </w:p>
    <w:p w14:paraId="13B9E307" w14:textId="12A456D8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You can legally sue for damages over 25 types of pain &amp; suffering. (List)</w:t>
      </w:r>
    </w:p>
    <w:p w14:paraId="45A444EE" w14:textId="75EB9A0C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Pain pays, but mostly it causes us to suffer!</w:t>
      </w:r>
    </w:p>
    <w:p w14:paraId="6A81A83B" w14:textId="5A5EC6D2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There are many kinds of pain and many levels of pain.</w:t>
      </w:r>
    </w:p>
    <w:p w14:paraId="00FE43E1" w14:textId="20171698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Physical pain</w:t>
      </w:r>
      <w:r w:rsidR="00D423C5">
        <w:rPr>
          <w:sz w:val="32"/>
          <w:szCs w:val="32"/>
        </w:rPr>
        <w:t>: most familiar to all</w:t>
      </w:r>
    </w:p>
    <w:p w14:paraId="2F05BE05" w14:textId="1D4C8CC5" w:rsidR="00580CCA" w:rsidRDefault="00580CCA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Emotional &amp; </w:t>
      </w:r>
      <w:r w:rsidR="00FF39BE">
        <w:rPr>
          <w:sz w:val="32"/>
          <w:szCs w:val="32"/>
        </w:rPr>
        <w:t>Psychological pain: guilt, grief, anxiety, failure, and loneliness</w:t>
      </w:r>
    </w:p>
    <w:p w14:paraId="1CC1224F" w14:textId="7FA6D539" w:rsidR="00FF39BE" w:rsidRDefault="00FF39BE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Spiritual pain – sorry, grief, repentance, shame, etc.</w:t>
      </w:r>
    </w:p>
    <w:p w14:paraId="3E4EF008" w14:textId="3989500F" w:rsidR="00FF39BE" w:rsidRDefault="00FF39BE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Acute = short; Chronic = long term </w:t>
      </w:r>
      <w:r w:rsidRPr="00D423C5">
        <w:rPr>
          <w:b/>
          <w:bCs/>
          <w:sz w:val="32"/>
          <w:szCs w:val="32"/>
        </w:rPr>
        <w:t>(Pain Scale Slide)</w:t>
      </w:r>
    </w:p>
    <w:p w14:paraId="63D1185A" w14:textId="53F53BE5" w:rsidR="00FF39BE" w:rsidRDefault="00FF39BE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Even with it being universal, we struggle with WHY?</w:t>
      </w:r>
    </w:p>
    <w:p w14:paraId="02079324" w14:textId="25118C6F" w:rsidR="00FF39BE" w:rsidRDefault="00FF39BE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Unlucky? Fates? Just? Fair? </w:t>
      </w:r>
      <w:r w:rsidR="00760730">
        <w:rPr>
          <w:sz w:val="32"/>
          <w:szCs w:val="32"/>
        </w:rPr>
        <w:t>Good vs. Evil?</w:t>
      </w:r>
    </w:p>
    <w:p w14:paraId="2D4552D8" w14:textId="02FA421F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If God is a loving God, why does he allow it?</w:t>
      </w:r>
    </w:p>
    <w:p w14:paraId="55C74B65" w14:textId="35F6C069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See inconsistency and/or blame God</w:t>
      </w:r>
    </w:p>
    <w:p w14:paraId="5640583B" w14:textId="3FFA2541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G. Let’s answer the question by looking at three others:</w:t>
      </w:r>
    </w:p>
    <w:p w14:paraId="7A7406F3" w14:textId="3A7B22C8" w:rsidR="00760730" w:rsidRPr="00141CF5" w:rsidRDefault="00760730" w:rsidP="003F2E75">
      <w:pPr>
        <w:spacing w:after="0"/>
        <w:rPr>
          <w:b/>
          <w:bCs/>
          <w:sz w:val="32"/>
          <w:szCs w:val="32"/>
        </w:rPr>
      </w:pPr>
      <w:r w:rsidRPr="00141CF5">
        <w:rPr>
          <w:b/>
          <w:bCs/>
          <w:sz w:val="32"/>
          <w:szCs w:val="32"/>
        </w:rPr>
        <w:t>1. Why do we have pain and suffering?</w:t>
      </w:r>
    </w:p>
    <w:p w14:paraId="20F215F2" w14:textId="21A4AA7A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We have pain and suffering because we are physical.</w:t>
      </w:r>
    </w:p>
    <w:p w14:paraId="452CCFDB" w14:textId="27D339BF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Things go wrong!</w:t>
      </w:r>
    </w:p>
    <w:p w14:paraId="6D5B095C" w14:textId="10982C18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Accidents happen!</w:t>
      </w:r>
    </w:p>
    <w:p w14:paraId="38E04FD7" w14:textId="5CE7A33B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We are dying!</w:t>
      </w:r>
    </w:p>
    <w:p w14:paraId="3D6DFE4D" w14:textId="53792FCB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The principle of cause &amp; effect! We did something…</w:t>
      </w:r>
    </w:p>
    <w:p w14:paraId="6B2B66BF" w14:textId="3715BDC2" w:rsidR="00760730" w:rsidRDefault="0076073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We have pain and suffering because people do evil things to each other.</w:t>
      </w:r>
    </w:p>
    <w:p w14:paraId="581D9444" w14:textId="0ABBADD4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C. We have pain and suffering because life is not fair, just, or equal! We do not all get the same kind of life!</w:t>
      </w:r>
    </w:p>
    <w:p w14:paraId="5D08565C" w14:textId="2A0CD5E1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We have pain and suffering as a defense mechanism to let us know that something is wrong!</w:t>
      </w:r>
    </w:p>
    <w:p w14:paraId="4975D14F" w14:textId="0ED88409" w:rsidR="00456D34" w:rsidRPr="00141CF5" w:rsidRDefault="00456D34" w:rsidP="003F2E75">
      <w:pPr>
        <w:spacing w:after="0"/>
        <w:rPr>
          <w:b/>
          <w:bCs/>
          <w:sz w:val="32"/>
          <w:szCs w:val="32"/>
        </w:rPr>
      </w:pPr>
      <w:r w:rsidRPr="00141CF5">
        <w:rPr>
          <w:b/>
          <w:bCs/>
          <w:sz w:val="32"/>
          <w:szCs w:val="32"/>
        </w:rPr>
        <w:t>2. Why does God allow it?</w:t>
      </w:r>
    </w:p>
    <w:p w14:paraId="234E0F22" w14:textId="3BC0D8DC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Jesus’ lesson in Luke 13:1-9, things happen!</w:t>
      </w:r>
    </w:p>
    <w:p w14:paraId="704C38AD" w14:textId="794F09EA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Pain &amp; suffering was cause</w:t>
      </w:r>
      <w:r w:rsidR="00D423C5">
        <w:rPr>
          <w:sz w:val="32"/>
          <w:szCs w:val="32"/>
        </w:rPr>
        <w:t>d by</w:t>
      </w:r>
      <w:r>
        <w:rPr>
          <w:sz w:val="32"/>
          <w:szCs w:val="32"/>
        </w:rPr>
        <w:t xml:space="preserve"> sin! Adam &amp; Eve &amp; Us!</w:t>
      </w:r>
    </w:p>
    <w:p w14:paraId="2108B0F1" w14:textId="39ECE0D2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God</w:t>
      </w:r>
      <w:r w:rsidR="00D423C5">
        <w:rPr>
          <w:sz w:val="32"/>
          <w:szCs w:val="32"/>
        </w:rPr>
        <w:t>’s</w:t>
      </w:r>
      <w:r>
        <w:rPr>
          <w:sz w:val="32"/>
          <w:szCs w:val="32"/>
        </w:rPr>
        <w:t xml:space="preserve"> love gave us free will! Choices, circumstances, and consequences are the result of free will. Mt.5, “blessed”</w:t>
      </w:r>
    </w:p>
    <w:p w14:paraId="2C34F6CE" w14:textId="6C8F77F6" w:rsidR="00456D34" w:rsidRDefault="00456D34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God is more concerned with our character than our comfort</w:t>
      </w:r>
      <w:r w:rsidR="009055CC">
        <w:rPr>
          <w:sz w:val="32"/>
          <w:szCs w:val="32"/>
        </w:rPr>
        <w:t>! Love means freedom</w:t>
      </w:r>
      <w:r w:rsidR="00D423C5">
        <w:rPr>
          <w:sz w:val="32"/>
          <w:szCs w:val="32"/>
        </w:rPr>
        <w:t xml:space="preserve"> = choices, people, places…</w:t>
      </w:r>
    </w:p>
    <w:p w14:paraId="479878A1" w14:textId="3775E7B9" w:rsidR="009055CC" w:rsidRDefault="009055CC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The real question is why doesn’t God intervene for me?</w:t>
      </w:r>
    </w:p>
    <w:p w14:paraId="41476911" w14:textId="66DE142F" w:rsidR="009055CC" w:rsidRDefault="009055CC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What does he owe you? Beyond love and Jesus!</w:t>
      </w:r>
    </w:p>
    <w:p w14:paraId="70B9483B" w14:textId="5D8DA419" w:rsidR="009055CC" w:rsidRDefault="009055CC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Why am I so special?</w:t>
      </w:r>
      <w:r w:rsidR="00D423C5">
        <w:rPr>
          <w:sz w:val="32"/>
          <w:szCs w:val="32"/>
        </w:rPr>
        <w:t xml:space="preserve"> “Charmed life”? Good person?</w:t>
      </w:r>
    </w:p>
    <w:p w14:paraId="5219D9E5" w14:textId="7AA25955" w:rsidR="009055CC" w:rsidRPr="00141CF5" w:rsidRDefault="009055CC" w:rsidP="003F2E75">
      <w:pPr>
        <w:spacing w:after="0"/>
        <w:rPr>
          <w:b/>
          <w:bCs/>
          <w:sz w:val="32"/>
          <w:szCs w:val="32"/>
        </w:rPr>
      </w:pPr>
      <w:r w:rsidRPr="00141CF5">
        <w:rPr>
          <w:b/>
          <w:bCs/>
          <w:sz w:val="32"/>
          <w:szCs w:val="32"/>
        </w:rPr>
        <w:t>3. What does God do?</w:t>
      </w:r>
    </w:p>
    <w:p w14:paraId="6ECBB408" w14:textId="63843885" w:rsidR="00A6483F" w:rsidRDefault="009055CC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He allows us real growth that only comes from our struggles! Our wants </w:t>
      </w:r>
      <w:r w:rsidR="003F2E75">
        <w:rPr>
          <w:sz w:val="32"/>
          <w:szCs w:val="32"/>
        </w:rPr>
        <w:t>are</w:t>
      </w:r>
      <w:r>
        <w:rPr>
          <w:sz w:val="32"/>
          <w:szCs w:val="32"/>
        </w:rPr>
        <w:t xml:space="preserve"> not our needs! </w:t>
      </w:r>
    </w:p>
    <w:p w14:paraId="3CFBD8DB" w14:textId="233E8F1E" w:rsidR="009055CC" w:rsidRDefault="00A6483F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9055CC">
        <w:rPr>
          <w:sz w:val="32"/>
          <w:szCs w:val="32"/>
        </w:rPr>
        <w:t xml:space="preserve"> James 1:2-7; Rom.5:3-5</w:t>
      </w:r>
    </w:p>
    <w:p w14:paraId="26B14F40" w14:textId="039B0C62" w:rsidR="00A6483F" w:rsidRDefault="00A6483F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God can not take us like we are! 1 Cor.15:50</w:t>
      </w:r>
    </w:p>
    <w:p w14:paraId="0C888DC1" w14:textId="282C3DF8" w:rsidR="00A6483F" w:rsidRDefault="00A6483F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Pain and suffering reveals our faith in God. 1 Peter 1:6-9</w:t>
      </w:r>
    </w:p>
    <w:p w14:paraId="12CD65FD" w14:textId="77777777" w:rsidR="00A6483F" w:rsidRDefault="00A6483F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He cares; 2. He understands; 3. He is present </w:t>
      </w:r>
    </w:p>
    <w:p w14:paraId="7F53934D" w14:textId="70042EE0" w:rsidR="00A6483F" w:rsidRDefault="00A6483F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He listens; 6. He supports us (angels &amp; family</w:t>
      </w:r>
      <w:proofErr w:type="gramStart"/>
      <w:r>
        <w:rPr>
          <w:sz w:val="32"/>
          <w:szCs w:val="32"/>
        </w:rPr>
        <w:t>);</w:t>
      </w:r>
      <w:proofErr w:type="gramEnd"/>
    </w:p>
    <w:p w14:paraId="6B873BBC" w14:textId="124915FF" w:rsidR="004B14A0" w:rsidRDefault="004B14A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7. He is waiting for us!</w:t>
      </w:r>
    </w:p>
    <w:p w14:paraId="18DDA44B" w14:textId="08FA3319" w:rsidR="004B14A0" w:rsidRPr="00141CF5" w:rsidRDefault="004B14A0" w:rsidP="003F2E75">
      <w:pPr>
        <w:spacing w:after="0"/>
        <w:rPr>
          <w:b/>
          <w:bCs/>
          <w:sz w:val="32"/>
          <w:szCs w:val="32"/>
        </w:rPr>
      </w:pPr>
      <w:r w:rsidRPr="00141CF5">
        <w:rPr>
          <w:b/>
          <w:bCs/>
          <w:sz w:val="32"/>
          <w:szCs w:val="32"/>
        </w:rPr>
        <w:t>Conclusion:</w:t>
      </w:r>
    </w:p>
    <w:p w14:paraId="018702B4" w14:textId="691D87A0" w:rsidR="004B14A0" w:rsidRDefault="004B14A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>A. The pain of giving his son his inheritance early! Lk.15</w:t>
      </w:r>
    </w:p>
    <w:p w14:paraId="2CE8FCC9" w14:textId="24AB0694" w:rsidR="004B14A0" w:rsidRDefault="004B14A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>B. Love allows things that are needed not always wanted!</w:t>
      </w:r>
    </w:p>
    <w:p w14:paraId="502828CB" w14:textId="3A11791A" w:rsidR="004B14A0" w:rsidRDefault="004B14A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>C. Paul was allowed to have a thorn in the flesh – WHY? He need</w:t>
      </w:r>
      <w:r w:rsidR="00141CF5">
        <w:rPr>
          <w:sz w:val="32"/>
          <w:szCs w:val="32"/>
        </w:rPr>
        <w:t>ed</w:t>
      </w:r>
      <w:r>
        <w:rPr>
          <w:sz w:val="32"/>
          <w:szCs w:val="32"/>
        </w:rPr>
        <w:t xml:space="preserve"> to learn to trust &amp; rely on God’s grace!</w:t>
      </w:r>
    </w:p>
    <w:p w14:paraId="334CD16C" w14:textId="403B8EDA" w:rsidR="004B14A0" w:rsidRPr="005A0D9B" w:rsidRDefault="004B14A0" w:rsidP="003F2E7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D. </w:t>
      </w:r>
      <w:r w:rsidR="00141CF5">
        <w:rPr>
          <w:sz w:val="32"/>
          <w:szCs w:val="32"/>
        </w:rPr>
        <w:t xml:space="preserve">Sometimes thorns look like arthritis, cancer, heart disease, etc. Paul found out they look like trust and love! </w:t>
      </w:r>
    </w:p>
    <w:sectPr w:rsidR="004B14A0" w:rsidRPr="005A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9B"/>
    <w:rsid w:val="00141CF5"/>
    <w:rsid w:val="003F2E75"/>
    <w:rsid w:val="00456D34"/>
    <w:rsid w:val="004B14A0"/>
    <w:rsid w:val="00580CCA"/>
    <w:rsid w:val="005A0D9B"/>
    <w:rsid w:val="00760730"/>
    <w:rsid w:val="009055CC"/>
    <w:rsid w:val="00A6483F"/>
    <w:rsid w:val="00D423C5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AA20"/>
  <w15:chartTrackingRefBased/>
  <w15:docId w15:val="{E6DCCFF9-C05B-4812-A394-8DCB2906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2021-12-08T16:52:00Z</cp:lastPrinted>
  <dcterms:created xsi:type="dcterms:W3CDTF">2021-12-08T15:58:00Z</dcterms:created>
  <dcterms:modified xsi:type="dcterms:W3CDTF">2021-12-08T16:53:00Z</dcterms:modified>
</cp:coreProperties>
</file>