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6881" w14:textId="3F13578C" w:rsidR="00A3345C" w:rsidRDefault="00A3345C" w:rsidP="003144B4">
      <w:pPr>
        <w:spacing w:after="0"/>
        <w:rPr>
          <w:sz w:val="32"/>
          <w:szCs w:val="32"/>
        </w:rPr>
      </w:pPr>
      <w:r w:rsidRPr="003144B4">
        <w:rPr>
          <w:b/>
          <w:bCs/>
          <w:i/>
          <w:iCs/>
          <w:sz w:val="52"/>
          <w:szCs w:val="52"/>
          <w:u w:val="single"/>
        </w:rPr>
        <w:t xml:space="preserve">New, Knew, or Gnu? Life in Christ </w:t>
      </w:r>
      <w:r>
        <w:rPr>
          <w:sz w:val="32"/>
          <w:szCs w:val="32"/>
        </w:rPr>
        <w:t xml:space="preserve">      </w:t>
      </w:r>
      <w:r w:rsidR="003144B4">
        <w:rPr>
          <w:sz w:val="32"/>
          <w:szCs w:val="32"/>
        </w:rPr>
        <w:t xml:space="preserve">         </w:t>
      </w:r>
      <w:r>
        <w:rPr>
          <w:sz w:val="32"/>
          <w:szCs w:val="32"/>
        </w:rPr>
        <w:t>1-30-22</w:t>
      </w:r>
    </w:p>
    <w:p w14:paraId="0EDA1FF0" w14:textId="57AE88FE" w:rsidR="00A3345C" w:rsidRPr="00A24F78" w:rsidRDefault="00A3345C" w:rsidP="003144B4">
      <w:pPr>
        <w:spacing w:after="0"/>
        <w:rPr>
          <w:i/>
          <w:iCs/>
          <w:sz w:val="32"/>
          <w:szCs w:val="32"/>
        </w:rPr>
      </w:pPr>
      <w:r w:rsidRPr="00A24F78">
        <w:rPr>
          <w:i/>
          <w:iCs/>
          <w:sz w:val="32"/>
          <w:szCs w:val="32"/>
        </w:rPr>
        <w:t>Bottom Line: A life given to Jesus should be changed by that decision.</w:t>
      </w:r>
    </w:p>
    <w:p w14:paraId="5DCA62D2" w14:textId="44FE47DD" w:rsidR="00A3345C" w:rsidRPr="00A24F78" w:rsidRDefault="00A3345C" w:rsidP="003144B4">
      <w:pPr>
        <w:spacing w:after="0"/>
        <w:rPr>
          <w:b/>
          <w:bCs/>
          <w:sz w:val="32"/>
          <w:szCs w:val="32"/>
        </w:rPr>
      </w:pPr>
      <w:r w:rsidRPr="00A24F78">
        <w:rPr>
          <w:b/>
          <w:bCs/>
          <w:sz w:val="32"/>
          <w:szCs w:val="32"/>
        </w:rPr>
        <w:t>Introduction:</w:t>
      </w:r>
    </w:p>
    <w:p w14:paraId="6A17B257" w14:textId="2C97CFDC" w:rsidR="00A3345C" w:rsidRDefault="00A3345C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On November 22, 1963, I was 12 </w:t>
      </w:r>
      <w:proofErr w:type="spellStart"/>
      <w:r>
        <w:rPr>
          <w:sz w:val="32"/>
          <w:szCs w:val="32"/>
        </w:rPr>
        <w:t>yrs</w:t>
      </w:r>
      <w:proofErr w:type="spellEnd"/>
      <w:r>
        <w:rPr>
          <w:sz w:val="32"/>
          <w:szCs w:val="32"/>
        </w:rPr>
        <w:t xml:space="preserve"> old sitting in my 6</w:t>
      </w:r>
      <w:r w:rsidRPr="00A3345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class. The teacher told us the President had be shot.</w:t>
      </w:r>
    </w:p>
    <w:p w14:paraId="570DFA6B" w14:textId="5EFE3D3B" w:rsidR="00A3345C" w:rsidRDefault="00A3345C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I knew even then</w:t>
      </w:r>
      <w:r w:rsidR="00A24F78">
        <w:rPr>
          <w:sz w:val="32"/>
          <w:szCs w:val="32"/>
        </w:rPr>
        <w:t>,</w:t>
      </w:r>
      <w:r>
        <w:rPr>
          <w:sz w:val="32"/>
          <w:szCs w:val="32"/>
        </w:rPr>
        <w:t xml:space="preserve"> things would never be the same.</w:t>
      </w:r>
    </w:p>
    <w:p w14:paraId="2045D153" w14:textId="2073393E" w:rsidR="00A3345C" w:rsidRDefault="00A3345C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Technology made every part a national experience</w:t>
      </w:r>
      <w:r w:rsidR="00A24F78">
        <w:rPr>
          <w:sz w:val="32"/>
          <w:szCs w:val="32"/>
        </w:rPr>
        <w:t>.</w:t>
      </w:r>
    </w:p>
    <w:p w14:paraId="0894F60D" w14:textId="4310C8D1" w:rsidR="00A3345C" w:rsidRDefault="00A3345C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Historically? It was the beginning of change in </w:t>
      </w:r>
      <w:r w:rsidR="00941CE7">
        <w:rPr>
          <w:sz w:val="32"/>
          <w:szCs w:val="32"/>
        </w:rPr>
        <w:t>America like never seen before. Camelot was over!</w:t>
      </w:r>
    </w:p>
    <w:p w14:paraId="75F4D20A" w14:textId="20D60EB6" w:rsidR="00941CE7" w:rsidRDefault="00941CE7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What events in your life were “It will never be the same” moments for you?</w:t>
      </w:r>
    </w:p>
    <w:p w14:paraId="4EFF2FD0" w14:textId="2258CD0A" w:rsidR="00941CE7" w:rsidRDefault="00941CE7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People who spent time with Jesus were never the same!</w:t>
      </w:r>
    </w:p>
    <w:p w14:paraId="43BEBAA5" w14:textId="26F9D9A5" w:rsidR="00941CE7" w:rsidRDefault="00941CE7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Peter, James &amp; John: catching fish to fishing for people – Never the same!</w:t>
      </w:r>
    </w:p>
    <w:p w14:paraId="46B9F755" w14:textId="5A1F64FF" w:rsidR="00941CE7" w:rsidRDefault="00941CE7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A demon possessed man named Legion, Lk 8: Never the same!</w:t>
      </w:r>
    </w:p>
    <w:p w14:paraId="017268DD" w14:textId="23153F85" w:rsidR="00941CE7" w:rsidRDefault="00941CE7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Saul ran into Jesus on the road to Damascus, Acts 9 &amp; 22 Never the same!</w:t>
      </w:r>
    </w:p>
    <w:p w14:paraId="0132985A" w14:textId="45B3DEB2" w:rsidR="00941CE7" w:rsidRDefault="00941CE7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Galatians 3:27, </w:t>
      </w:r>
      <w:r w:rsidRPr="00A24F78">
        <w:rPr>
          <w:i/>
          <w:iCs/>
          <w:sz w:val="32"/>
          <w:szCs w:val="32"/>
        </w:rPr>
        <w:t>“</w:t>
      </w:r>
      <w:r w:rsidR="00A24F78" w:rsidRPr="00A24F78">
        <w:rPr>
          <w:i/>
          <w:iCs/>
          <w:sz w:val="32"/>
          <w:szCs w:val="32"/>
        </w:rPr>
        <w:t>…</w:t>
      </w:r>
      <w:r w:rsidRPr="00A24F78">
        <w:rPr>
          <w:i/>
          <w:iCs/>
          <w:sz w:val="32"/>
          <w:szCs w:val="32"/>
        </w:rPr>
        <w:t>baptized into Christ have clothed yourselves in Christ.”</w:t>
      </w:r>
      <w:r>
        <w:rPr>
          <w:sz w:val="32"/>
          <w:szCs w:val="32"/>
        </w:rPr>
        <w:t xml:space="preserve"> What does that mean?</w:t>
      </w:r>
    </w:p>
    <w:p w14:paraId="6F966C38" w14:textId="40B2D5C8" w:rsidR="00941CE7" w:rsidRDefault="00941CE7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Never be the same = newness of life = changed!</w:t>
      </w:r>
    </w:p>
    <w:p w14:paraId="5463735B" w14:textId="064D5596" w:rsidR="003144B4" w:rsidRDefault="00941CE7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Conversion is a changing experience</w:t>
      </w:r>
      <w:r w:rsidR="002467A2">
        <w:rPr>
          <w:sz w:val="32"/>
          <w:szCs w:val="32"/>
        </w:rPr>
        <w:t xml:space="preserve">, or </w:t>
      </w:r>
      <w:r w:rsidR="00A24F78">
        <w:rPr>
          <w:sz w:val="32"/>
          <w:szCs w:val="32"/>
        </w:rPr>
        <w:t xml:space="preserve">it </w:t>
      </w:r>
      <w:r w:rsidR="002467A2">
        <w:rPr>
          <w:sz w:val="32"/>
          <w:szCs w:val="32"/>
        </w:rPr>
        <w:t>should be!</w:t>
      </w:r>
    </w:p>
    <w:p w14:paraId="424C4CE5" w14:textId="260C6EC8" w:rsidR="002467A2" w:rsidRDefault="002467A2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F. Life is full of changes. An inevitable part of life!</w:t>
      </w:r>
    </w:p>
    <w:p w14:paraId="4602A49B" w14:textId="5D844DFE" w:rsidR="002467A2" w:rsidRDefault="002467A2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Changes by nature, time, &amp; circumstances!</w:t>
      </w:r>
    </w:p>
    <w:p w14:paraId="37B101C2" w14:textId="5189E292" w:rsidR="002467A2" w:rsidRDefault="002467A2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Changes by choice. “I have decided to follow Jesus”</w:t>
      </w:r>
    </w:p>
    <w:p w14:paraId="31C5CBD0" w14:textId="3F33C87D" w:rsidR="002467A2" w:rsidRDefault="002467A2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G. Paul’s challenge to change in 2 Corinthians 3</w:t>
      </w:r>
    </w:p>
    <w:p w14:paraId="409F2BDE" w14:textId="2370B3C5" w:rsidR="002467A2" w:rsidRDefault="002467A2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vs.6, new covenant; vs.8, new Spirit, vs12, new hope</w:t>
      </w:r>
    </w:p>
    <w:p w14:paraId="35AD5061" w14:textId="1300FD78" w:rsidR="002467A2" w:rsidRDefault="002467A2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A new way to see, vs.13-16 w/o a veil! </w:t>
      </w:r>
      <w:r w:rsidRPr="00A24F78">
        <w:rPr>
          <w:b/>
          <w:bCs/>
          <w:sz w:val="32"/>
          <w:szCs w:val="32"/>
        </w:rPr>
        <w:t>Vs.17-18 NEW!</w:t>
      </w:r>
    </w:p>
    <w:p w14:paraId="280899B8" w14:textId="1B0DCAA4" w:rsidR="002467A2" w:rsidRDefault="002467A2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H. We have a new life in Christ, which means we will never be the same again! Change is a requirement!</w:t>
      </w:r>
    </w:p>
    <w:p w14:paraId="2CD923CD" w14:textId="77777777" w:rsidR="00681BFC" w:rsidRDefault="00681BFC" w:rsidP="003144B4">
      <w:pPr>
        <w:spacing w:after="0"/>
        <w:rPr>
          <w:sz w:val="32"/>
          <w:szCs w:val="32"/>
        </w:rPr>
      </w:pPr>
    </w:p>
    <w:p w14:paraId="7B23B111" w14:textId="00D8AB1B" w:rsidR="002467A2" w:rsidRPr="00A24F78" w:rsidRDefault="002467A2" w:rsidP="003144B4">
      <w:pPr>
        <w:spacing w:after="0"/>
        <w:rPr>
          <w:b/>
          <w:bCs/>
          <w:sz w:val="32"/>
          <w:szCs w:val="32"/>
        </w:rPr>
      </w:pPr>
      <w:r w:rsidRPr="00A24F78">
        <w:rPr>
          <w:b/>
          <w:bCs/>
          <w:sz w:val="32"/>
          <w:szCs w:val="32"/>
        </w:rPr>
        <w:lastRenderedPageBreak/>
        <w:t>1. The new life in Christ means freedom!</w:t>
      </w:r>
    </w:p>
    <w:p w14:paraId="1328D093" w14:textId="516E0933" w:rsidR="002467A2" w:rsidRPr="00A24F78" w:rsidRDefault="002467A2" w:rsidP="003144B4">
      <w:pPr>
        <w:spacing w:after="0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A. vs.17, </w:t>
      </w:r>
      <w:r w:rsidRPr="00A24F78">
        <w:rPr>
          <w:i/>
          <w:iCs/>
          <w:sz w:val="32"/>
          <w:szCs w:val="32"/>
        </w:rPr>
        <w:t>“the Spirit of the Lord is freedom”</w:t>
      </w:r>
    </w:p>
    <w:p w14:paraId="0563D295" w14:textId="2016E8D5" w:rsidR="002467A2" w:rsidRDefault="002467A2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Many see being a follower of Jesus as a loss of freedom!</w:t>
      </w:r>
    </w:p>
    <w:p w14:paraId="29EF0521" w14:textId="64DBE1A9" w:rsidR="002467A2" w:rsidRDefault="002467A2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Sin &amp; desires enslave</w:t>
      </w:r>
      <w:r w:rsidR="00F7071A">
        <w:rPr>
          <w:sz w:val="32"/>
          <w:szCs w:val="32"/>
        </w:rPr>
        <w:t>! Loss of control is enslavement!</w:t>
      </w:r>
    </w:p>
    <w:p w14:paraId="626CFC37" w14:textId="79EBC29E" w:rsidR="00F7071A" w:rsidRPr="00A24F78" w:rsidRDefault="00F7071A" w:rsidP="003144B4">
      <w:pPr>
        <w:spacing w:after="0"/>
        <w:rPr>
          <w:b/>
          <w:bCs/>
          <w:sz w:val="32"/>
          <w:szCs w:val="32"/>
        </w:rPr>
      </w:pPr>
      <w:r w:rsidRPr="00A24F78">
        <w:rPr>
          <w:b/>
          <w:bCs/>
          <w:sz w:val="32"/>
          <w:szCs w:val="32"/>
        </w:rPr>
        <w:t>2. The new life in Christ means we reflect his glory!</w:t>
      </w:r>
    </w:p>
    <w:p w14:paraId="64962341" w14:textId="6195C909" w:rsidR="00F7071A" w:rsidRDefault="00F7071A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Reflect? Light! Mirror! We shine for and one him!</w:t>
      </w:r>
    </w:p>
    <w:p w14:paraId="4A4E5016" w14:textId="671535CF" w:rsidR="00F7071A" w:rsidRDefault="00F7071A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</w:t>
      </w:r>
      <w:r w:rsidRPr="003144B4">
        <w:rPr>
          <w:i/>
          <w:iCs/>
          <w:sz w:val="32"/>
          <w:szCs w:val="32"/>
        </w:rPr>
        <w:t>“with unveiled faces”</w:t>
      </w:r>
      <w:r>
        <w:rPr>
          <w:sz w:val="32"/>
          <w:szCs w:val="32"/>
        </w:rPr>
        <w:t xml:space="preserve"> = law or anything we look through</w:t>
      </w:r>
    </w:p>
    <w:p w14:paraId="33BE41AF" w14:textId="29EAC1D0" w:rsidR="00F7071A" w:rsidRDefault="00F7071A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The veil of church burden becomes driven by love!</w:t>
      </w:r>
    </w:p>
    <w:p w14:paraId="2E1A2134" w14:textId="7457D074" w:rsidR="00F7071A" w:rsidRPr="00A24F78" w:rsidRDefault="00F7071A" w:rsidP="003144B4">
      <w:pPr>
        <w:spacing w:after="0"/>
        <w:rPr>
          <w:b/>
          <w:bCs/>
          <w:sz w:val="32"/>
          <w:szCs w:val="32"/>
        </w:rPr>
      </w:pPr>
      <w:r w:rsidRPr="00A24F78">
        <w:rPr>
          <w:b/>
          <w:bCs/>
          <w:sz w:val="32"/>
          <w:szCs w:val="32"/>
        </w:rPr>
        <w:t>3. The new life in Christ means being transformed!</w:t>
      </w:r>
    </w:p>
    <w:p w14:paraId="67E4EB99" w14:textId="4B63BF2A" w:rsidR="00F7071A" w:rsidRDefault="00F7071A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</w:t>
      </w:r>
      <w:r w:rsidRPr="003144B4">
        <w:rPr>
          <w:i/>
          <w:iCs/>
          <w:sz w:val="32"/>
          <w:szCs w:val="32"/>
        </w:rPr>
        <w:t>“into his likeness”</w:t>
      </w:r>
      <w:r>
        <w:rPr>
          <w:sz w:val="32"/>
          <w:szCs w:val="32"/>
        </w:rPr>
        <w:t xml:space="preserve"> = a journey of constant change!</w:t>
      </w:r>
    </w:p>
    <w:p w14:paraId="4CA99DD3" w14:textId="7BB8370B" w:rsidR="00F7071A" w:rsidRDefault="00F7071A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</w:t>
      </w:r>
      <w:r w:rsidRPr="003144B4">
        <w:rPr>
          <w:i/>
          <w:iCs/>
          <w:sz w:val="32"/>
          <w:szCs w:val="32"/>
        </w:rPr>
        <w:t>“ever increasing glory”</w:t>
      </w:r>
      <w:r>
        <w:rPr>
          <w:sz w:val="32"/>
          <w:szCs w:val="32"/>
        </w:rPr>
        <w:t xml:space="preserve"> = God is seen more and more…</w:t>
      </w:r>
    </w:p>
    <w:p w14:paraId="652490DD" w14:textId="76C06F31" w:rsidR="00F7071A" w:rsidRDefault="00F7071A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</w:t>
      </w:r>
      <w:r w:rsidRPr="003144B4">
        <w:rPr>
          <w:i/>
          <w:iCs/>
          <w:sz w:val="32"/>
          <w:szCs w:val="32"/>
        </w:rPr>
        <w:t>“comes from the Lord, who is the Spirit”</w:t>
      </w:r>
      <w:r>
        <w:rPr>
          <w:sz w:val="32"/>
          <w:szCs w:val="32"/>
        </w:rPr>
        <w:t xml:space="preserve"> = we got help!</w:t>
      </w:r>
    </w:p>
    <w:p w14:paraId="4F76A9F4" w14:textId="5EC4C71A" w:rsidR="00F7071A" w:rsidRPr="00A24F78" w:rsidRDefault="00F7071A" w:rsidP="003144B4">
      <w:pPr>
        <w:spacing w:after="0"/>
        <w:rPr>
          <w:b/>
          <w:bCs/>
          <w:sz w:val="32"/>
          <w:szCs w:val="32"/>
        </w:rPr>
      </w:pPr>
      <w:r w:rsidRPr="00A24F78">
        <w:rPr>
          <w:b/>
          <w:bCs/>
          <w:sz w:val="32"/>
          <w:szCs w:val="32"/>
        </w:rPr>
        <w:t>Conclusion:</w:t>
      </w:r>
    </w:p>
    <w:p w14:paraId="3E17209D" w14:textId="305C3280" w:rsidR="00F7071A" w:rsidRDefault="00F7071A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>A. Sometimes, the more you care the more inadequate we feel!</w:t>
      </w:r>
    </w:p>
    <w:p w14:paraId="5C0A235A" w14:textId="6800EBB3" w:rsidR="00F7071A" w:rsidRDefault="00F7071A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B. 2 Cor.4, Paul called us </w:t>
      </w:r>
      <w:r w:rsidRPr="003144B4">
        <w:rPr>
          <w:i/>
          <w:iCs/>
          <w:sz w:val="32"/>
          <w:szCs w:val="32"/>
        </w:rPr>
        <w:t>“jars of clay”</w:t>
      </w:r>
      <w:r>
        <w:rPr>
          <w:sz w:val="32"/>
          <w:szCs w:val="32"/>
        </w:rPr>
        <w:t xml:space="preserve"> </w:t>
      </w:r>
      <w:r w:rsidR="00A24F78">
        <w:rPr>
          <w:sz w:val="32"/>
          <w:szCs w:val="32"/>
        </w:rPr>
        <w:t>= about him not us!</w:t>
      </w:r>
    </w:p>
    <w:p w14:paraId="065F2C3D" w14:textId="3B119EA8" w:rsidR="00A24F78" w:rsidRPr="00A3345C" w:rsidRDefault="00A24F78" w:rsidP="003144B4">
      <w:pPr>
        <w:spacing w:after="0"/>
        <w:rPr>
          <w:sz w:val="32"/>
          <w:szCs w:val="32"/>
        </w:rPr>
      </w:pPr>
      <w:r>
        <w:rPr>
          <w:sz w:val="32"/>
          <w:szCs w:val="32"/>
        </w:rPr>
        <w:t>C. Jesus in us makes us valuable! Clay full of Christ!</w:t>
      </w:r>
    </w:p>
    <w:sectPr w:rsidR="00A24F78" w:rsidRPr="00A3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5C"/>
    <w:rsid w:val="002467A2"/>
    <w:rsid w:val="003144B4"/>
    <w:rsid w:val="00681BFC"/>
    <w:rsid w:val="00941CE7"/>
    <w:rsid w:val="00A24F78"/>
    <w:rsid w:val="00A3345C"/>
    <w:rsid w:val="00F7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07F4"/>
  <w15:chartTrackingRefBased/>
  <w15:docId w15:val="{FF8783DF-2ED7-4C43-A81B-BC7B59D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2</cp:revision>
  <cp:lastPrinted>2022-01-26T16:56:00Z</cp:lastPrinted>
  <dcterms:created xsi:type="dcterms:W3CDTF">2022-01-26T16:28:00Z</dcterms:created>
  <dcterms:modified xsi:type="dcterms:W3CDTF">2022-01-26T16:58:00Z</dcterms:modified>
</cp:coreProperties>
</file>