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13DE3" w14:textId="297F7A76" w:rsidR="00116E3C" w:rsidRDefault="00116E3C" w:rsidP="00B75B55">
      <w:pPr>
        <w:spacing w:after="0"/>
        <w:rPr>
          <w:sz w:val="32"/>
          <w:szCs w:val="32"/>
        </w:rPr>
      </w:pPr>
      <w:r w:rsidRPr="00017B0D">
        <w:rPr>
          <w:b/>
          <w:bCs/>
          <w:i/>
          <w:iCs/>
          <w:sz w:val="58"/>
          <w:szCs w:val="58"/>
          <w:u w:val="single"/>
        </w:rPr>
        <w:t>Love One Another</w:t>
      </w:r>
      <w:r>
        <w:rPr>
          <w:sz w:val="32"/>
          <w:szCs w:val="32"/>
        </w:rPr>
        <w:t xml:space="preserve">                  </w:t>
      </w:r>
      <w:r w:rsidR="00017B0D">
        <w:rPr>
          <w:sz w:val="32"/>
          <w:szCs w:val="32"/>
        </w:rPr>
        <w:t xml:space="preserve">                  </w:t>
      </w:r>
      <w:r w:rsidR="00B75B55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2-27-22</w:t>
      </w:r>
    </w:p>
    <w:p w14:paraId="7A0E9670" w14:textId="08BFD000" w:rsidR="00116E3C" w:rsidRPr="00017B0D" w:rsidRDefault="00116E3C" w:rsidP="00B75B55">
      <w:pPr>
        <w:spacing w:after="0"/>
        <w:rPr>
          <w:i/>
          <w:iCs/>
          <w:sz w:val="32"/>
          <w:szCs w:val="32"/>
        </w:rPr>
      </w:pPr>
      <w:r w:rsidRPr="00017B0D">
        <w:rPr>
          <w:i/>
          <w:iCs/>
          <w:sz w:val="32"/>
          <w:szCs w:val="32"/>
        </w:rPr>
        <w:t>Bottom Line: A successful church family is a family that has learned the priority of loving one another.</w:t>
      </w:r>
    </w:p>
    <w:p w14:paraId="419B541C" w14:textId="60318BBB" w:rsidR="00116E3C" w:rsidRPr="00017B0D" w:rsidRDefault="00116E3C" w:rsidP="00B75B55">
      <w:pPr>
        <w:spacing w:after="0"/>
        <w:rPr>
          <w:b/>
          <w:bCs/>
          <w:sz w:val="32"/>
          <w:szCs w:val="32"/>
        </w:rPr>
      </w:pPr>
      <w:r w:rsidRPr="00017B0D">
        <w:rPr>
          <w:b/>
          <w:bCs/>
          <w:sz w:val="32"/>
          <w:szCs w:val="32"/>
        </w:rPr>
        <w:t>Introduction:</w:t>
      </w:r>
    </w:p>
    <w:p w14:paraId="67CA73E6" w14:textId="783748A2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I went to the movies a lot as a kid. It was cheap &amp; fun!</w:t>
      </w:r>
    </w:p>
    <w:p w14:paraId="7BEA64B6" w14:textId="491A4968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4 movies a week; Thur. &amp; Fri. change – then Sat. &amp; Sun.</w:t>
      </w:r>
    </w:p>
    <w:p w14:paraId="107F0243" w14:textId="181E957B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Biggest bummer was going to see a romance movie!</w:t>
      </w:r>
    </w:p>
    <w:p w14:paraId="68594BEC" w14:textId="032F1DA6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Part of a movie is okay, but a whole movie?!!</w:t>
      </w:r>
    </w:p>
    <w:p w14:paraId="41911523" w14:textId="11717970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Hallmark Channel vs. The Outdoor Channel</w:t>
      </w:r>
    </w:p>
    <w:p w14:paraId="494C78F5" w14:textId="3D9FDAFD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Not a “guy thing” unless it’s a date!</w:t>
      </w:r>
    </w:p>
    <w:p w14:paraId="38A10303" w14:textId="38DCE5C7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Give</w:t>
      </w:r>
      <w:r w:rsidR="00017B0D">
        <w:rPr>
          <w:sz w:val="32"/>
          <w:szCs w:val="32"/>
        </w:rPr>
        <w:t>s</w:t>
      </w:r>
      <w:r>
        <w:rPr>
          <w:sz w:val="32"/>
          <w:szCs w:val="32"/>
        </w:rPr>
        <w:t xml:space="preserve"> us insight as to why we don’t like to talk about love at church? “Not another sermon on love?”</w:t>
      </w:r>
    </w:p>
    <w:p w14:paraId="5886DDF9" w14:textId="407DE0F2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Love = romance, mushy, lovey-dovey stuff!</w:t>
      </w:r>
      <w:r w:rsidR="00017B0D">
        <w:rPr>
          <w:sz w:val="32"/>
          <w:szCs w:val="32"/>
        </w:rPr>
        <w:t xml:space="preserve"> Not manly!</w:t>
      </w:r>
    </w:p>
    <w:p w14:paraId="58105B31" w14:textId="63C0D927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Love is an overused superlative. We “love” everything!</w:t>
      </w:r>
    </w:p>
    <w:p w14:paraId="7857A799" w14:textId="7B23A29E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That is not biblical love! Not even remotely!</w:t>
      </w:r>
    </w:p>
    <w:p w14:paraId="21227EB0" w14:textId="3AE5F9DB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Agape is not romance, mushy, or lovey-dovey!</w:t>
      </w:r>
    </w:p>
    <w:p w14:paraId="23AF20A0" w14:textId="2C00D44B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Agape is not even about liking somebody!</w:t>
      </w:r>
    </w:p>
    <w:p w14:paraId="36DD0F19" w14:textId="629E7F72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“Love one another” is agape love not worldly love!</w:t>
      </w:r>
    </w:p>
    <w:p w14:paraId="758C10E7" w14:textId="42EFAD90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Agape one another is God love = love like God does!</w:t>
      </w:r>
    </w:p>
    <w:p w14:paraId="7FE24DBE" w14:textId="7481F690" w:rsidR="00116E3C" w:rsidRDefault="00116E3C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John shows us how essential it is in 1 Jn.3,4,</w:t>
      </w:r>
      <w:r w:rsidR="00017B0D">
        <w:rPr>
          <w:sz w:val="32"/>
          <w:szCs w:val="32"/>
        </w:rPr>
        <w:t xml:space="preserve"> </w:t>
      </w:r>
      <w:r>
        <w:rPr>
          <w:sz w:val="32"/>
          <w:szCs w:val="32"/>
        </w:rPr>
        <w:t>&amp;</w:t>
      </w:r>
      <w:r w:rsidR="00017B0D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</w:p>
    <w:p w14:paraId="2857AAFA" w14:textId="4F83A408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Agape = love for God and one another are inseparable!</w:t>
      </w:r>
    </w:p>
    <w:p w14:paraId="0838AFBC" w14:textId="3879F7AE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Agape love is the kind of love taught, seen, and explained by Jesus</w:t>
      </w:r>
      <w:r w:rsidR="008167FE">
        <w:rPr>
          <w:sz w:val="32"/>
          <w:szCs w:val="32"/>
        </w:rPr>
        <w:t xml:space="preserve"> throughout the Gospels</w:t>
      </w:r>
      <w:r>
        <w:rPr>
          <w:sz w:val="32"/>
          <w:szCs w:val="32"/>
        </w:rPr>
        <w:t>!</w:t>
      </w:r>
    </w:p>
    <w:p w14:paraId="655B812B" w14:textId="22B32B0A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Love one another means love like Jesus did!</w:t>
      </w:r>
    </w:p>
    <w:p w14:paraId="2E575F2F" w14:textId="745D8286" w:rsidR="00560EA2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Get rid of Hallmark love ideas – think agape!</w:t>
      </w:r>
      <w:r w:rsidR="00A45890">
        <w:rPr>
          <w:sz w:val="32"/>
          <w:szCs w:val="32"/>
        </w:rPr>
        <w:t xml:space="preserve"> Think God!</w:t>
      </w:r>
    </w:p>
    <w:p w14:paraId="7F40B2ED" w14:textId="581A75A9" w:rsidR="00322D5F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G. What does love one another really mean for a church family? (Not church-talk, but church life!)</w:t>
      </w:r>
    </w:p>
    <w:p w14:paraId="01F3A1CA" w14:textId="31C858D9" w:rsidR="009454A3" w:rsidRPr="00E0772A" w:rsidRDefault="009454A3" w:rsidP="00B75B55">
      <w:pPr>
        <w:spacing w:after="0"/>
        <w:rPr>
          <w:b/>
          <w:bCs/>
          <w:sz w:val="32"/>
          <w:szCs w:val="32"/>
        </w:rPr>
      </w:pPr>
      <w:r w:rsidRPr="00E0772A">
        <w:rPr>
          <w:b/>
          <w:bCs/>
          <w:sz w:val="32"/>
          <w:szCs w:val="32"/>
        </w:rPr>
        <w:lastRenderedPageBreak/>
        <w:t>1. One another love is choosing to see others the way God sees them!</w:t>
      </w:r>
    </w:p>
    <w:p w14:paraId="6E0543C9" w14:textId="0040CAE8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Choosing agape is choosing godliness!</w:t>
      </w:r>
    </w:p>
    <w:p w14:paraId="50B4E392" w14:textId="5C477364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Can you see others through the eyes of God/Jesus?</w:t>
      </w:r>
    </w:p>
    <w:p w14:paraId="3C22BA17" w14:textId="293D3C5B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Would you have picked Peter, Simon the Zealot, or Matthew the tax collector? Why not?</w:t>
      </w:r>
    </w:p>
    <w:p w14:paraId="2D4140BB" w14:textId="7CA6727C" w:rsidR="009454A3" w:rsidRPr="00E0772A" w:rsidRDefault="009454A3" w:rsidP="00B75B55">
      <w:pPr>
        <w:spacing w:after="0"/>
        <w:rPr>
          <w:b/>
          <w:bCs/>
          <w:sz w:val="32"/>
          <w:szCs w:val="32"/>
        </w:rPr>
      </w:pPr>
      <w:r w:rsidRPr="00E0772A">
        <w:rPr>
          <w:b/>
          <w:bCs/>
          <w:sz w:val="32"/>
          <w:szCs w:val="32"/>
        </w:rPr>
        <w:t>2. One another love is forgiving those who are difficult to forgive!</w:t>
      </w:r>
    </w:p>
    <w:p w14:paraId="1882EFBE" w14:textId="64667E4B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Remember Jesus’ challenge in Mt.5:43-48. Enemies = ALL</w:t>
      </w:r>
    </w:p>
    <w:p w14:paraId="4B07FA02" w14:textId="38687B28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Agape means we choose to move out of our comfort zones and show love with the help of God!</w:t>
      </w:r>
    </w:p>
    <w:p w14:paraId="1B497E75" w14:textId="2FAA1F84" w:rsidR="009454A3" w:rsidRDefault="009454A3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Wash the feet of Judas! Forgive your Roman killers!</w:t>
      </w:r>
    </w:p>
    <w:p w14:paraId="2C87CE9D" w14:textId="3879B013" w:rsidR="009454A3" w:rsidRDefault="009454A3" w:rsidP="00B75B55">
      <w:pPr>
        <w:spacing w:after="0"/>
        <w:rPr>
          <w:sz w:val="32"/>
          <w:szCs w:val="32"/>
        </w:rPr>
      </w:pPr>
      <w:r w:rsidRPr="00E0772A">
        <w:rPr>
          <w:b/>
          <w:bCs/>
          <w:sz w:val="32"/>
          <w:szCs w:val="32"/>
        </w:rPr>
        <w:t xml:space="preserve">3. One another love is investing yourself in others </w:t>
      </w:r>
      <w:proofErr w:type="gramStart"/>
      <w:r w:rsidRPr="00E0772A">
        <w:rPr>
          <w:b/>
          <w:bCs/>
          <w:sz w:val="32"/>
          <w:szCs w:val="32"/>
        </w:rPr>
        <w:t>in order to</w:t>
      </w:r>
      <w:proofErr w:type="gramEnd"/>
      <w:r w:rsidRPr="00E0772A">
        <w:rPr>
          <w:b/>
          <w:bCs/>
          <w:sz w:val="32"/>
          <w:szCs w:val="32"/>
        </w:rPr>
        <w:t xml:space="preserve"> help them walk closer to God.</w:t>
      </w:r>
      <w:r>
        <w:rPr>
          <w:sz w:val="32"/>
          <w:szCs w:val="32"/>
        </w:rPr>
        <w:t xml:space="preserve"> (The best way to grow)</w:t>
      </w:r>
    </w:p>
    <w:p w14:paraId="477E3CE7" w14:textId="3DDF00F0" w:rsidR="001E2D15" w:rsidRDefault="001E2D15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value of a soul</w:t>
      </w:r>
      <w:r w:rsidR="00903675">
        <w:rPr>
          <w:sz w:val="32"/>
          <w:szCs w:val="32"/>
        </w:rPr>
        <w:t xml:space="preserve"> transcends problems</w:t>
      </w:r>
    </w:p>
    <w:p w14:paraId="70DE571C" w14:textId="1DD6B503" w:rsidR="00903675" w:rsidRDefault="00903675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The challenge of building loving relationships</w:t>
      </w:r>
      <w:r w:rsidR="005C7FC9">
        <w:rPr>
          <w:sz w:val="32"/>
          <w:szCs w:val="32"/>
        </w:rPr>
        <w:t xml:space="preserve"> (God’s plan)</w:t>
      </w:r>
    </w:p>
    <w:p w14:paraId="605D84DA" w14:textId="29AC2F7D" w:rsidR="005C7FC9" w:rsidRDefault="005C7FC9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Intentional priorities and use of time – commitment.</w:t>
      </w:r>
    </w:p>
    <w:p w14:paraId="0C32C0B4" w14:textId="41480AED" w:rsidR="005C7FC9" w:rsidRPr="00E0772A" w:rsidRDefault="005C7FC9" w:rsidP="00B75B55">
      <w:pPr>
        <w:spacing w:after="0"/>
        <w:rPr>
          <w:b/>
          <w:bCs/>
          <w:sz w:val="32"/>
          <w:szCs w:val="32"/>
        </w:rPr>
      </w:pPr>
      <w:r w:rsidRPr="00E0772A">
        <w:rPr>
          <w:b/>
          <w:bCs/>
          <w:sz w:val="32"/>
          <w:szCs w:val="32"/>
        </w:rPr>
        <w:t>Conclusion:</w:t>
      </w:r>
    </w:p>
    <w:p w14:paraId="0DE789DE" w14:textId="4764E344" w:rsidR="005C7FC9" w:rsidRDefault="005C7FC9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A. </w:t>
      </w:r>
      <w:r w:rsidR="006E0F14">
        <w:rPr>
          <w:sz w:val="32"/>
          <w:szCs w:val="32"/>
        </w:rPr>
        <w:t>Give me an action movie over a romance movie any day.</w:t>
      </w:r>
    </w:p>
    <w:p w14:paraId="44F78119" w14:textId="6BC03576" w:rsidR="006E0F14" w:rsidRDefault="006E0F14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893199">
        <w:rPr>
          <w:sz w:val="32"/>
          <w:szCs w:val="32"/>
        </w:rPr>
        <w:t xml:space="preserve">Love one another is action </w:t>
      </w:r>
      <w:proofErr w:type="gramStart"/>
      <w:r w:rsidR="00893199">
        <w:rPr>
          <w:sz w:val="32"/>
          <w:szCs w:val="32"/>
        </w:rPr>
        <w:t>not talk</w:t>
      </w:r>
      <w:proofErr w:type="gramEnd"/>
      <w:r w:rsidR="00893199">
        <w:rPr>
          <w:sz w:val="32"/>
          <w:szCs w:val="32"/>
        </w:rPr>
        <w:t>. Truths to consider:</w:t>
      </w:r>
    </w:p>
    <w:p w14:paraId="0BDB5B16" w14:textId="3103884D" w:rsidR="00893199" w:rsidRDefault="00893199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It can’t ALL happen in the assembly.</w:t>
      </w:r>
    </w:p>
    <w:p w14:paraId="0A833756" w14:textId="452660AE" w:rsidR="00A805DA" w:rsidRDefault="00A805DA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It can’t happen with every person in the church family.</w:t>
      </w:r>
    </w:p>
    <w:p w14:paraId="1ECB548D" w14:textId="0615EEA6" w:rsidR="00727120" w:rsidRDefault="00727120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It can only happen in some form of house church.</w:t>
      </w:r>
    </w:p>
    <w:p w14:paraId="153AD336" w14:textId="399C6FB6" w:rsidR="00727120" w:rsidRDefault="00727120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* A smaller circle of people</w:t>
      </w:r>
      <w:r w:rsidR="00F32E6C">
        <w:rPr>
          <w:sz w:val="32"/>
          <w:szCs w:val="32"/>
        </w:rPr>
        <w:t xml:space="preserve"> to know &amp; love</w:t>
      </w:r>
    </w:p>
    <w:p w14:paraId="17427B88" w14:textId="7800CA42" w:rsidR="002C2325" w:rsidRPr="00116E3C" w:rsidRDefault="002C2325" w:rsidP="00B75B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* You can’t love God w/o loving the family of God!</w:t>
      </w:r>
    </w:p>
    <w:sectPr w:rsidR="002C2325" w:rsidRPr="0011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3C"/>
    <w:rsid w:val="00017B0D"/>
    <w:rsid w:val="00116E3C"/>
    <w:rsid w:val="001E2D15"/>
    <w:rsid w:val="002C2325"/>
    <w:rsid w:val="00322D5F"/>
    <w:rsid w:val="00560EA2"/>
    <w:rsid w:val="005C7FC9"/>
    <w:rsid w:val="006E0F14"/>
    <w:rsid w:val="00727120"/>
    <w:rsid w:val="008167FE"/>
    <w:rsid w:val="00893199"/>
    <w:rsid w:val="00903675"/>
    <w:rsid w:val="009454A3"/>
    <w:rsid w:val="00A45890"/>
    <w:rsid w:val="00A805DA"/>
    <w:rsid w:val="00B75B55"/>
    <w:rsid w:val="00E0772A"/>
    <w:rsid w:val="00F3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BA479"/>
  <w15:chartTrackingRefBased/>
  <w15:docId w15:val="{CE3EC05A-5579-47FA-A740-7914471D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17</cp:revision>
  <cp:lastPrinted>2022-02-23T18:33:00Z</cp:lastPrinted>
  <dcterms:created xsi:type="dcterms:W3CDTF">2022-02-23T15:39:00Z</dcterms:created>
  <dcterms:modified xsi:type="dcterms:W3CDTF">2022-02-23T18:34:00Z</dcterms:modified>
</cp:coreProperties>
</file>