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CD99A" w14:textId="780819E0" w:rsidR="005B62AB" w:rsidRDefault="005B62AB" w:rsidP="003F46B8">
      <w:pPr>
        <w:spacing w:after="0"/>
        <w:rPr>
          <w:sz w:val="36"/>
          <w:szCs w:val="36"/>
        </w:rPr>
      </w:pPr>
      <w:r w:rsidRPr="0017745E">
        <w:rPr>
          <w:b/>
          <w:bCs/>
          <w:i/>
          <w:iCs/>
          <w:sz w:val="50"/>
          <w:szCs w:val="50"/>
          <w:u w:val="single"/>
        </w:rPr>
        <w:t xml:space="preserve">Seven Mountain Principles #1 </w:t>
      </w:r>
      <w:r>
        <w:rPr>
          <w:sz w:val="36"/>
          <w:szCs w:val="36"/>
        </w:rPr>
        <w:t xml:space="preserve">      </w:t>
      </w:r>
      <w:r w:rsidR="003F46B8">
        <w:rPr>
          <w:sz w:val="36"/>
          <w:szCs w:val="36"/>
        </w:rPr>
        <w:t xml:space="preserve">                  </w:t>
      </w:r>
      <w:r>
        <w:rPr>
          <w:sz w:val="36"/>
          <w:szCs w:val="36"/>
        </w:rPr>
        <w:t>4-24-22</w:t>
      </w:r>
    </w:p>
    <w:p w14:paraId="33A1A830" w14:textId="2B130734" w:rsidR="005B62AB" w:rsidRPr="0017745E" w:rsidRDefault="005B62AB" w:rsidP="003F46B8">
      <w:pPr>
        <w:spacing w:after="0"/>
        <w:rPr>
          <w:i/>
          <w:iCs/>
          <w:sz w:val="36"/>
          <w:szCs w:val="36"/>
        </w:rPr>
      </w:pPr>
      <w:r w:rsidRPr="0017745E">
        <w:rPr>
          <w:i/>
          <w:iCs/>
          <w:sz w:val="36"/>
          <w:szCs w:val="36"/>
        </w:rPr>
        <w:t>Bottom Line: The foundation of our relationship with God is built on us being seekers.</w:t>
      </w:r>
    </w:p>
    <w:p w14:paraId="14081090" w14:textId="7CE3D3D7" w:rsidR="005B62AB" w:rsidRPr="0017745E" w:rsidRDefault="005B62AB" w:rsidP="003F46B8">
      <w:pPr>
        <w:spacing w:after="0"/>
        <w:rPr>
          <w:b/>
          <w:bCs/>
          <w:sz w:val="36"/>
          <w:szCs w:val="36"/>
        </w:rPr>
      </w:pPr>
      <w:r w:rsidRPr="0017745E">
        <w:rPr>
          <w:b/>
          <w:bCs/>
          <w:sz w:val="36"/>
          <w:szCs w:val="36"/>
        </w:rPr>
        <w:t>Introduction:</w:t>
      </w:r>
    </w:p>
    <w:p w14:paraId="188E3AF3" w14:textId="5EB280DE" w:rsidR="001D047A" w:rsidRDefault="005B62AB" w:rsidP="00F87EBE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A. What is your favorite book of the Bible? What would you encourage others to read first?</w:t>
      </w:r>
    </w:p>
    <w:p w14:paraId="54B6330A" w14:textId="1356A6CD" w:rsidR="001D047A" w:rsidRDefault="001D047A" w:rsidP="003F46B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B. What is your favorite passage? What one passage would you recommend to others if it could only be 1?</w:t>
      </w:r>
    </w:p>
    <w:p w14:paraId="7E49D0B9" w14:textId="0B8D75A1" w:rsidR="001D047A" w:rsidRDefault="001D047A" w:rsidP="003F46B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1. I believe Matthew 5, 6, &amp; 7 is most important.</w:t>
      </w:r>
    </w:p>
    <w:p w14:paraId="4CE6508B" w14:textId="69CD46B4" w:rsidR="001D047A" w:rsidRDefault="001D047A" w:rsidP="003F46B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2. It is THE message Jesus wanted us to get!</w:t>
      </w:r>
    </w:p>
    <w:p w14:paraId="0A97C00F" w14:textId="0BE4D356" w:rsidR="001D047A" w:rsidRDefault="001D047A" w:rsidP="003F46B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C. Can you imagine being the audience for the Sermon on the Mount?</w:t>
      </w:r>
      <w:r w:rsidR="00103F99">
        <w:rPr>
          <w:sz w:val="36"/>
          <w:szCs w:val="36"/>
        </w:rPr>
        <w:t xml:space="preserve"> What did they hear? Become them! Think like they did!</w:t>
      </w:r>
    </w:p>
    <w:p w14:paraId="648C34BA" w14:textId="03CCEEED" w:rsidR="00103F99" w:rsidRDefault="00103F99" w:rsidP="003F46B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1. You are deeply hurting for yourself, your family, your community, and your country.</w:t>
      </w:r>
    </w:p>
    <w:p w14:paraId="67F6ADA5" w14:textId="6C59A842" w:rsidR="00103F99" w:rsidRDefault="00103F99" w:rsidP="003F46B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2. You are desperately longing for hope from God through the coming of the Messiah.</w:t>
      </w:r>
    </w:p>
    <w:p w14:paraId="4698D3C1" w14:textId="6471EC4E" w:rsidR="00103F99" w:rsidRDefault="00103F99" w:rsidP="003F46B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3. You are willing to do whatever it takes to hear from God.</w:t>
      </w:r>
    </w:p>
    <w:p w14:paraId="0953CE35" w14:textId="2DB5E645" w:rsidR="003F46B8" w:rsidRDefault="00103F99" w:rsidP="003F46B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4. You are praying that God hasn’t given up on you and your family, and your country.</w:t>
      </w:r>
    </w:p>
    <w:p w14:paraId="06D8A636" w14:textId="2F5CEFA5" w:rsidR="00103F99" w:rsidRDefault="00103F99" w:rsidP="003F46B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D. What did Jesus say and what did they hear?</w:t>
      </w:r>
    </w:p>
    <w:p w14:paraId="1B626C67" w14:textId="3E5CEC0E" w:rsidR="00CC4DAA" w:rsidRDefault="00CC4DAA" w:rsidP="003F46B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1. His sermon “grabber” - </w:t>
      </w:r>
      <w:r w:rsidRPr="0017745E">
        <w:rPr>
          <w:b/>
          <w:bCs/>
          <w:i/>
          <w:iCs/>
          <w:sz w:val="36"/>
          <w:szCs w:val="36"/>
        </w:rPr>
        <w:t>Makarios</w:t>
      </w:r>
      <w:r>
        <w:rPr>
          <w:sz w:val="36"/>
          <w:szCs w:val="36"/>
        </w:rPr>
        <w:t xml:space="preserve"> = blessedness!</w:t>
      </w:r>
    </w:p>
    <w:p w14:paraId="0DD899A6" w14:textId="0BFED945" w:rsidR="00CC4DAA" w:rsidRDefault="00CC4DAA" w:rsidP="003F46B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2. An interjection! “Favored by God!” God is pleased</w:t>
      </w:r>
    </w:p>
    <w:p w14:paraId="76129A84" w14:textId="66E24BBC" w:rsidR="00CC4DAA" w:rsidRPr="00F87EBE" w:rsidRDefault="00CC4DAA" w:rsidP="00F87EBE">
      <w:pPr>
        <w:spacing w:after="0"/>
        <w:rPr>
          <w:b/>
          <w:bCs/>
          <w:sz w:val="36"/>
          <w:szCs w:val="36"/>
        </w:rPr>
      </w:pPr>
      <w:r w:rsidRPr="0017745E">
        <w:rPr>
          <w:b/>
          <w:bCs/>
          <w:sz w:val="36"/>
          <w:szCs w:val="36"/>
        </w:rPr>
        <w:t>1. Are you poor in Spirit?</w:t>
      </w:r>
    </w:p>
    <w:p w14:paraId="12E95892" w14:textId="5D890F70" w:rsidR="004E0C7E" w:rsidRPr="00F87EBE" w:rsidRDefault="004E0C7E" w:rsidP="00F87EBE">
      <w:pPr>
        <w:spacing w:after="0"/>
        <w:rPr>
          <w:b/>
          <w:bCs/>
          <w:sz w:val="36"/>
          <w:szCs w:val="36"/>
        </w:rPr>
      </w:pPr>
      <w:r w:rsidRPr="0017745E">
        <w:rPr>
          <w:b/>
          <w:bCs/>
          <w:sz w:val="36"/>
          <w:szCs w:val="36"/>
        </w:rPr>
        <w:t>2. Are you mourning?</w:t>
      </w:r>
    </w:p>
    <w:p w14:paraId="1DFB7174" w14:textId="77908724" w:rsidR="00CC4DAA" w:rsidRPr="0017745E" w:rsidRDefault="004E0C7E" w:rsidP="003F46B8">
      <w:pPr>
        <w:spacing w:after="0"/>
        <w:rPr>
          <w:b/>
          <w:bCs/>
          <w:sz w:val="36"/>
          <w:szCs w:val="36"/>
        </w:rPr>
      </w:pPr>
      <w:r w:rsidRPr="0017745E">
        <w:rPr>
          <w:b/>
          <w:bCs/>
          <w:sz w:val="36"/>
          <w:szCs w:val="36"/>
        </w:rPr>
        <w:t>3</w:t>
      </w:r>
      <w:r w:rsidR="00CC4DAA" w:rsidRPr="0017745E">
        <w:rPr>
          <w:b/>
          <w:bCs/>
          <w:sz w:val="36"/>
          <w:szCs w:val="36"/>
        </w:rPr>
        <w:t>. Are you meek?</w:t>
      </w:r>
    </w:p>
    <w:p w14:paraId="0B66FA25" w14:textId="4970CF5D" w:rsidR="004E0C7E" w:rsidRPr="0017745E" w:rsidRDefault="004E0C7E" w:rsidP="003F46B8">
      <w:pPr>
        <w:spacing w:after="0"/>
        <w:rPr>
          <w:b/>
          <w:bCs/>
          <w:sz w:val="36"/>
          <w:szCs w:val="36"/>
        </w:rPr>
      </w:pPr>
      <w:r w:rsidRPr="0017745E">
        <w:rPr>
          <w:b/>
          <w:bCs/>
          <w:sz w:val="36"/>
          <w:szCs w:val="36"/>
        </w:rPr>
        <w:t xml:space="preserve">4. </w:t>
      </w:r>
      <w:r w:rsidR="00902A26" w:rsidRPr="0017745E">
        <w:rPr>
          <w:b/>
          <w:bCs/>
          <w:sz w:val="36"/>
          <w:szCs w:val="36"/>
        </w:rPr>
        <w:t>Are you hungering and thirsting after righteousness?</w:t>
      </w:r>
    </w:p>
    <w:p w14:paraId="03AE6396" w14:textId="4018188A" w:rsidR="003F46B8" w:rsidRDefault="00902A26" w:rsidP="00F87EBE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70CDB0E6" w14:textId="1A89F4EA" w:rsidR="00902A26" w:rsidRPr="00F87EBE" w:rsidRDefault="00902A26" w:rsidP="00F87EBE">
      <w:pPr>
        <w:spacing w:after="0"/>
        <w:rPr>
          <w:b/>
          <w:bCs/>
          <w:sz w:val="36"/>
          <w:szCs w:val="36"/>
        </w:rPr>
      </w:pPr>
      <w:r w:rsidRPr="0017745E">
        <w:rPr>
          <w:b/>
          <w:bCs/>
          <w:sz w:val="36"/>
          <w:szCs w:val="36"/>
        </w:rPr>
        <w:lastRenderedPageBreak/>
        <w:t>5. Are you merciful?</w:t>
      </w:r>
    </w:p>
    <w:p w14:paraId="56886CC6" w14:textId="6B95E22F" w:rsidR="00902A26" w:rsidRPr="0017745E" w:rsidRDefault="00902A26" w:rsidP="003F46B8">
      <w:pPr>
        <w:spacing w:after="0"/>
        <w:rPr>
          <w:b/>
          <w:bCs/>
          <w:sz w:val="36"/>
          <w:szCs w:val="36"/>
        </w:rPr>
      </w:pPr>
      <w:r w:rsidRPr="0017745E">
        <w:rPr>
          <w:b/>
          <w:bCs/>
          <w:sz w:val="36"/>
          <w:szCs w:val="36"/>
        </w:rPr>
        <w:t>6. Are you pure in heart?</w:t>
      </w:r>
    </w:p>
    <w:p w14:paraId="6E06D470" w14:textId="2C41F962" w:rsidR="00B61A6B" w:rsidRPr="00D871AA" w:rsidRDefault="00B61A6B" w:rsidP="00F87EBE">
      <w:pPr>
        <w:spacing w:after="0"/>
        <w:rPr>
          <w:b/>
          <w:bCs/>
          <w:sz w:val="36"/>
          <w:szCs w:val="36"/>
        </w:rPr>
      </w:pPr>
      <w:r w:rsidRPr="0017745E">
        <w:rPr>
          <w:b/>
          <w:bCs/>
          <w:sz w:val="36"/>
          <w:szCs w:val="36"/>
        </w:rPr>
        <w:t>7. Are you a peacemaker?</w:t>
      </w:r>
    </w:p>
    <w:p w14:paraId="6386554A" w14:textId="2C90190B" w:rsidR="00B61A6B" w:rsidRPr="00D871AA" w:rsidRDefault="00B61A6B" w:rsidP="00D871AA">
      <w:pPr>
        <w:spacing w:after="0"/>
        <w:rPr>
          <w:b/>
          <w:bCs/>
          <w:sz w:val="36"/>
          <w:szCs w:val="36"/>
        </w:rPr>
      </w:pPr>
      <w:r w:rsidRPr="0017745E">
        <w:rPr>
          <w:b/>
          <w:bCs/>
          <w:sz w:val="36"/>
          <w:szCs w:val="36"/>
        </w:rPr>
        <w:t>8. Are you persecuted because of righteousness?</w:t>
      </w:r>
    </w:p>
    <w:p w14:paraId="27B55B16" w14:textId="1974753C" w:rsidR="00B61A6B" w:rsidRPr="0017745E" w:rsidRDefault="00B61A6B" w:rsidP="003F46B8">
      <w:pPr>
        <w:spacing w:after="0"/>
        <w:rPr>
          <w:b/>
          <w:bCs/>
          <w:sz w:val="36"/>
          <w:szCs w:val="36"/>
        </w:rPr>
      </w:pPr>
      <w:r w:rsidRPr="0017745E">
        <w:rPr>
          <w:b/>
          <w:bCs/>
          <w:sz w:val="36"/>
          <w:szCs w:val="36"/>
        </w:rPr>
        <w:t>Conclusion:</w:t>
      </w:r>
    </w:p>
    <w:p w14:paraId="23C23CC4" w14:textId="0BF90357" w:rsidR="00B61A6B" w:rsidRDefault="00B61A6B" w:rsidP="003F46B8">
      <w:pPr>
        <w:spacing w:after="0"/>
        <w:rPr>
          <w:sz w:val="36"/>
          <w:szCs w:val="36"/>
        </w:rPr>
      </w:pPr>
      <w:r>
        <w:rPr>
          <w:sz w:val="36"/>
          <w:szCs w:val="36"/>
        </w:rPr>
        <w:t>A. The principle: God loves a seeker!</w:t>
      </w:r>
    </w:p>
    <w:p w14:paraId="6B01E2EA" w14:textId="24C69687" w:rsidR="00B61A6B" w:rsidRDefault="00B61A6B" w:rsidP="003F46B8">
      <w:pPr>
        <w:spacing w:after="0"/>
        <w:rPr>
          <w:sz w:val="36"/>
          <w:szCs w:val="36"/>
        </w:rPr>
      </w:pPr>
      <w:r>
        <w:rPr>
          <w:sz w:val="36"/>
          <w:szCs w:val="36"/>
        </w:rPr>
        <w:t>B. More important than works, deeds, position, and sacrifice</w:t>
      </w:r>
      <w:r w:rsidR="0017745E">
        <w:rPr>
          <w:sz w:val="36"/>
          <w:szCs w:val="36"/>
        </w:rPr>
        <w:t xml:space="preserve"> is a heart truly seeking him!</w:t>
      </w:r>
    </w:p>
    <w:p w14:paraId="71898E62" w14:textId="0D5F1D7B" w:rsidR="0017745E" w:rsidRDefault="0017745E" w:rsidP="003F46B8">
      <w:pPr>
        <w:spacing w:after="0"/>
        <w:rPr>
          <w:sz w:val="36"/>
          <w:szCs w:val="36"/>
        </w:rPr>
      </w:pPr>
      <w:r>
        <w:rPr>
          <w:sz w:val="36"/>
          <w:szCs w:val="36"/>
        </w:rPr>
        <w:t>C. Without it, like love, we are nothing!</w:t>
      </w:r>
    </w:p>
    <w:p w14:paraId="14FAA398" w14:textId="25C0A9A5" w:rsidR="0017745E" w:rsidRDefault="0017745E" w:rsidP="003F46B8">
      <w:pPr>
        <w:spacing w:after="0"/>
        <w:rPr>
          <w:sz w:val="36"/>
          <w:szCs w:val="36"/>
        </w:rPr>
      </w:pPr>
      <w:r>
        <w:rPr>
          <w:sz w:val="36"/>
          <w:szCs w:val="36"/>
        </w:rPr>
        <w:t>D. Heb.11:6, faith pleases God, but his reward is reserved for those who diligently seek him!</w:t>
      </w:r>
    </w:p>
    <w:p w14:paraId="1EF143DE" w14:textId="0D0C23A8" w:rsidR="0017745E" w:rsidRPr="005B62AB" w:rsidRDefault="0017745E" w:rsidP="003F46B8">
      <w:pPr>
        <w:spacing w:after="0"/>
        <w:rPr>
          <w:sz w:val="36"/>
          <w:szCs w:val="36"/>
        </w:rPr>
      </w:pPr>
      <w:r>
        <w:rPr>
          <w:sz w:val="36"/>
          <w:szCs w:val="36"/>
        </w:rPr>
        <w:t>E. What can we do to help you seek him?</w:t>
      </w:r>
    </w:p>
    <w:sectPr w:rsidR="0017745E" w:rsidRPr="005B6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AB"/>
    <w:rsid w:val="00103F99"/>
    <w:rsid w:val="0017745E"/>
    <w:rsid w:val="001D047A"/>
    <w:rsid w:val="003F46B8"/>
    <w:rsid w:val="004E0C7E"/>
    <w:rsid w:val="005B62AB"/>
    <w:rsid w:val="00902A26"/>
    <w:rsid w:val="00B61A6B"/>
    <w:rsid w:val="00CC4DAA"/>
    <w:rsid w:val="00D871AA"/>
    <w:rsid w:val="00F8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B603B"/>
  <w15:chartTrackingRefBased/>
  <w15:docId w15:val="{F3AF1091-1E42-4312-9E17-0782CF71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Root</dc:creator>
  <cp:keywords/>
  <dc:description/>
  <cp:lastModifiedBy>Mike Root</cp:lastModifiedBy>
  <cp:revision>3</cp:revision>
  <cp:lastPrinted>2022-04-20T15:28:00Z</cp:lastPrinted>
  <dcterms:created xsi:type="dcterms:W3CDTF">2022-04-20T14:46:00Z</dcterms:created>
  <dcterms:modified xsi:type="dcterms:W3CDTF">2022-04-20T15:34:00Z</dcterms:modified>
</cp:coreProperties>
</file>