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51F9" w14:textId="6D5E0FD0" w:rsidR="00D760DC" w:rsidRDefault="00D760DC" w:rsidP="0025125D">
      <w:pPr>
        <w:spacing w:after="0"/>
        <w:rPr>
          <w:sz w:val="32"/>
          <w:szCs w:val="32"/>
        </w:rPr>
      </w:pPr>
      <w:r w:rsidRPr="009A5B17">
        <w:rPr>
          <w:b/>
          <w:bCs/>
          <w:i/>
          <w:iCs/>
          <w:sz w:val="52"/>
          <w:szCs w:val="52"/>
          <w:u w:val="single"/>
        </w:rPr>
        <w:t>Mother’s Day – Sharing Grace</w:t>
      </w:r>
      <w:r>
        <w:rPr>
          <w:sz w:val="32"/>
          <w:szCs w:val="32"/>
        </w:rPr>
        <w:t xml:space="preserve">      </w:t>
      </w:r>
      <w:r w:rsidR="0025125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5-8-22</w:t>
      </w:r>
    </w:p>
    <w:p w14:paraId="78D038C7" w14:textId="5EBEC49F" w:rsidR="00D760DC" w:rsidRPr="009A5B17" w:rsidRDefault="00D760DC" w:rsidP="0025125D">
      <w:pPr>
        <w:spacing w:after="0"/>
        <w:rPr>
          <w:i/>
          <w:iCs/>
          <w:sz w:val="32"/>
          <w:szCs w:val="32"/>
        </w:rPr>
      </w:pPr>
      <w:r w:rsidRPr="009A5B17">
        <w:rPr>
          <w:i/>
          <w:iCs/>
          <w:sz w:val="32"/>
          <w:szCs w:val="32"/>
        </w:rPr>
        <w:t>Bottom Line: Mother’s are given grace to share grace!</w:t>
      </w:r>
    </w:p>
    <w:p w14:paraId="5789E559" w14:textId="760FB8F6" w:rsidR="00D760DC" w:rsidRPr="009A5B17" w:rsidRDefault="00D760DC" w:rsidP="0025125D">
      <w:pPr>
        <w:spacing w:after="0"/>
        <w:rPr>
          <w:b/>
          <w:bCs/>
          <w:sz w:val="32"/>
          <w:szCs w:val="32"/>
        </w:rPr>
      </w:pPr>
      <w:r w:rsidRPr="009A5B17">
        <w:rPr>
          <w:b/>
          <w:bCs/>
          <w:sz w:val="32"/>
          <w:szCs w:val="32"/>
        </w:rPr>
        <w:t>Introduction:</w:t>
      </w:r>
    </w:p>
    <w:p w14:paraId="5437A815" w14:textId="3F828864" w:rsidR="00D760DC" w:rsidRDefault="00D760D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9A5B17">
        <w:rPr>
          <w:b/>
          <w:bCs/>
          <w:sz w:val="32"/>
          <w:szCs w:val="32"/>
        </w:rPr>
        <w:t>Happy Mother’s Day!</w:t>
      </w:r>
      <w:r>
        <w:rPr>
          <w:sz w:val="32"/>
          <w:szCs w:val="32"/>
        </w:rPr>
        <w:t xml:space="preserve"> A great day to talk about Amazing Grace. Thankful for Mom’s who showed us grace.</w:t>
      </w:r>
    </w:p>
    <w:p w14:paraId="0DB748CF" w14:textId="777EC1C6" w:rsidR="00D760DC" w:rsidRDefault="00D760D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</w:t>
      </w:r>
      <w:r w:rsidRPr="000F3F1A">
        <w:rPr>
          <w:b/>
          <w:bCs/>
          <w:sz w:val="32"/>
          <w:szCs w:val="32"/>
        </w:rPr>
        <w:t>Camp Scholarship</w:t>
      </w:r>
      <w:r>
        <w:rPr>
          <w:sz w:val="32"/>
          <w:szCs w:val="32"/>
        </w:rPr>
        <w:t xml:space="preserve"> offered in honor of all our </w:t>
      </w:r>
      <w:proofErr w:type="gramStart"/>
      <w:r>
        <w:rPr>
          <w:sz w:val="32"/>
          <w:szCs w:val="32"/>
        </w:rPr>
        <w:t>Mothers</w:t>
      </w:r>
      <w:proofErr w:type="gramEnd"/>
      <w:r>
        <w:rPr>
          <w:sz w:val="32"/>
          <w:szCs w:val="32"/>
        </w:rPr>
        <w:t>!</w:t>
      </w:r>
    </w:p>
    <w:p w14:paraId="54DCC071" w14:textId="6896C707" w:rsidR="00D760DC" w:rsidRDefault="00D760D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</w:t>
      </w:r>
      <w:r w:rsidRPr="000F3F1A">
        <w:rPr>
          <w:b/>
          <w:bCs/>
          <w:sz w:val="32"/>
          <w:szCs w:val="32"/>
        </w:rPr>
        <w:t>Special gift</w:t>
      </w:r>
      <w:r>
        <w:rPr>
          <w:sz w:val="32"/>
          <w:szCs w:val="32"/>
        </w:rPr>
        <w:t xml:space="preserve">: stand as we sing </w:t>
      </w:r>
      <w:r w:rsidRPr="009A5B17">
        <w:rPr>
          <w:b/>
          <w:bCs/>
          <w:sz w:val="32"/>
          <w:szCs w:val="32"/>
        </w:rPr>
        <w:t>Amazing Grace</w:t>
      </w:r>
    </w:p>
    <w:p w14:paraId="7B5E441C" w14:textId="75C4D6A6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Grace is what makes us Worthless VIPs! It must be shared</w:t>
      </w:r>
    </w:p>
    <w:p w14:paraId="1B6BA46E" w14:textId="47F04B08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Grace is sharing wisdom. Lessons from experienced</w:t>
      </w:r>
      <w:r w:rsidR="000F3F1A">
        <w:rPr>
          <w:sz w:val="32"/>
          <w:szCs w:val="32"/>
        </w:rPr>
        <w:t xml:space="preserve"> Mom</w:t>
      </w:r>
    </w:p>
    <w:p w14:paraId="35AF37BC" w14:textId="37844524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Grandmothers: What is the best part about being a grandmother?</w:t>
      </w:r>
    </w:p>
    <w:p w14:paraId="685D578F" w14:textId="57505DE0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What one thing would you tell all future grandmothers?</w:t>
      </w:r>
    </w:p>
    <w:p w14:paraId="412E4C0B" w14:textId="42657028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Older Moms: Fill in the blank – I wish someone had told me about ___________________!</w:t>
      </w:r>
    </w:p>
    <w:p w14:paraId="488C7A82" w14:textId="1E3EBC26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The most important thing to remember about motherhood is ___________________!</w:t>
      </w:r>
    </w:p>
    <w:p w14:paraId="67C4C2F6" w14:textId="4C73496F" w:rsidR="00DD1DC3" w:rsidRDefault="00DD1DC3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Let’s share some grace from some special ladies in the Bible</w:t>
      </w:r>
      <w:r w:rsidR="007431FC">
        <w:rPr>
          <w:sz w:val="32"/>
          <w:szCs w:val="32"/>
        </w:rPr>
        <w:t>.</w:t>
      </w:r>
    </w:p>
    <w:p w14:paraId="7DD505A8" w14:textId="428C664B" w:rsidR="007431FC" w:rsidRPr="009A5B17" w:rsidRDefault="007431FC" w:rsidP="0025125D">
      <w:pPr>
        <w:spacing w:after="0"/>
        <w:rPr>
          <w:b/>
          <w:bCs/>
          <w:sz w:val="32"/>
          <w:szCs w:val="32"/>
        </w:rPr>
      </w:pPr>
      <w:r w:rsidRPr="009A5B17">
        <w:rPr>
          <w:b/>
          <w:bCs/>
          <w:sz w:val="32"/>
          <w:szCs w:val="32"/>
        </w:rPr>
        <w:t>1. Ruth</w:t>
      </w:r>
    </w:p>
    <w:p w14:paraId="1F3D1F9E" w14:textId="2885E18F" w:rsidR="007431FC" w:rsidRDefault="007431F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story of struggle and grace: Naomi released daughters-in-law. Staying together was important for survival!</w:t>
      </w:r>
    </w:p>
    <w:p w14:paraId="332AE1DF" w14:textId="2E6C0362" w:rsidR="007431FC" w:rsidRDefault="007431F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Orpah split, but Ruth </w:t>
      </w:r>
      <w:r w:rsidRPr="000F3F1A">
        <w:rPr>
          <w:i/>
          <w:iCs/>
          <w:sz w:val="32"/>
          <w:szCs w:val="32"/>
        </w:rPr>
        <w:t>“clung to her”</w:t>
      </w:r>
    </w:p>
    <w:p w14:paraId="2A959CC3" w14:textId="30B8129E" w:rsidR="000F3F1A" w:rsidRPr="000F3F1A" w:rsidRDefault="007431FC" w:rsidP="0025125D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C. A message of caring: 1:16-18</w:t>
      </w:r>
      <w:r w:rsidR="000F3F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F3F1A">
        <w:rPr>
          <w:i/>
          <w:iCs/>
          <w:sz w:val="32"/>
          <w:szCs w:val="32"/>
        </w:rPr>
        <w:t>“Ruth was determined to go with her.”</w:t>
      </w:r>
    </w:p>
    <w:p w14:paraId="7EE839CF" w14:textId="3A74AAF7" w:rsidR="007431FC" w:rsidRPr="009A5B17" w:rsidRDefault="007431FC" w:rsidP="0025125D">
      <w:pPr>
        <w:spacing w:after="0"/>
        <w:rPr>
          <w:b/>
          <w:bCs/>
          <w:sz w:val="32"/>
          <w:szCs w:val="32"/>
        </w:rPr>
      </w:pPr>
      <w:r w:rsidRPr="009A5B17">
        <w:rPr>
          <w:b/>
          <w:bCs/>
          <w:sz w:val="32"/>
          <w:szCs w:val="32"/>
        </w:rPr>
        <w:lastRenderedPageBreak/>
        <w:t>2. Esther</w:t>
      </w:r>
    </w:p>
    <w:p w14:paraId="4B46C445" w14:textId="77777777" w:rsidR="007431FC" w:rsidRDefault="007431F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From slave to Xerxes queen!</w:t>
      </w:r>
    </w:p>
    <w:p w14:paraId="32928F09" w14:textId="77777777" w:rsidR="007431FC" w:rsidRDefault="007431F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Mordecai, cousin who raised her, uncovered conspiracy, then heard about Haman’s plot. Warned Esther!</w:t>
      </w:r>
    </w:p>
    <w:p w14:paraId="19ACB933" w14:textId="1357E7B6" w:rsidR="008932CF" w:rsidRDefault="007431FC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Message of Courage: high risk</w:t>
      </w:r>
      <w:r w:rsidR="008932CF">
        <w:rPr>
          <w:sz w:val="32"/>
          <w:szCs w:val="32"/>
        </w:rPr>
        <w:t xml:space="preserve"> but place</w:t>
      </w:r>
      <w:r w:rsidR="000F3F1A">
        <w:rPr>
          <w:sz w:val="32"/>
          <w:szCs w:val="32"/>
        </w:rPr>
        <w:t>d</w:t>
      </w:r>
      <w:r w:rsidR="008932CF">
        <w:rPr>
          <w:sz w:val="32"/>
          <w:szCs w:val="32"/>
        </w:rPr>
        <w:t xml:space="preserve"> here by God! </w:t>
      </w:r>
      <w:r w:rsidR="008932CF" w:rsidRPr="000F3F1A">
        <w:rPr>
          <w:i/>
          <w:iCs/>
          <w:sz w:val="32"/>
          <w:szCs w:val="32"/>
        </w:rPr>
        <w:t>“If I perish, I perish!”</w:t>
      </w:r>
      <w:r w:rsidR="000F3F1A">
        <w:rPr>
          <w:sz w:val="32"/>
          <w:szCs w:val="32"/>
        </w:rPr>
        <w:t xml:space="preserve"> 4:15-16</w:t>
      </w:r>
    </w:p>
    <w:p w14:paraId="5949E526" w14:textId="77777777" w:rsidR="008932CF" w:rsidRPr="009A5B17" w:rsidRDefault="008932CF" w:rsidP="0025125D">
      <w:pPr>
        <w:spacing w:after="0"/>
        <w:rPr>
          <w:b/>
          <w:bCs/>
          <w:sz w:val="32"/>
          <w:szCs w:val="32"/>
        </w:rPr>
      </w:pPr>
      <w:r w:rsidRPr="009A5B17">
        <w:rPr>
          <w:b/>
          <w:bCs/>
          <w:sz w:val="32"/>
          <w:szCs w:val="32"/>
        </w:rPr>
        <w:t>3. Mary</w:t>
      </w:r>
    </w:p>
    <w:p w14:paraId="1D04A05C" w14:textId="2E60E2DF" w:rsidR="008932CF" w:rsidRDefault="008932CF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A teenager met with Gabriel. Luke 1:26-37</w:t>
      </w:r>
    </w:p>
    <w:p w14:paraId="12B63DB9" w14:textId="77777777" w:rsidR="008932CF" w:rsidRDefault="008932CF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Fear, then doubt, “For nothing is impossible with God”</w:t>
      </w:r>
    </w:p>
    <w:p w14:paraId="28CF9B13" w14:textId="186B8D67" w:rsidR="007431FC" w:rsidRPr="000F3F1A" w:rsidRDefault="008932CF" w:rsidP="0025125D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C. A message of commitment – vs.38, </w:t>
      </w:r>
      <w:r w:rsidRPr="000F3F1A">
        <w:rPr>
          <w:i/>
          <w:iCs/>
          <w:sz w:val="32"/>
          <w:szCs w:val="32"/>
        </w:rPr>
        <w:t>“’I am the Lord’s servant,” Mary answered. ‘May it be to me as you have said.’ Then the angel left her”</w:t>
      </w:r>
      <w:r w:rsidR="007431FC" w:rsidRPr="000F3F1A">
        <w:rPr>
          <w:i/>
          <w:iCs/>
          <w:sz w:val="32"/>
          <w:szCs w:val="32"/>
        </w:rPr>
        <w:t xml:space="preserve"> </w:t>
      </w:r>
    </w:p>
    <w:p w14:paraId="244930C5" w14:textId="34004DD0" w:rsidR="008932CF" w:rsidRPr="009A5B17" w:rsidRDefault="008932CF" w:rsidP="0025125D">
      <w:pPr>
        <w:spacing w:after="0"/>
        <w:rPr>
          <w:b/>
          <w:bCs/>
          <w:sz w:val="32"/>
          <w:szCs w:val="32"/>
        </w:rPr>
      </w:pPr>
      <w:r w:rsidRPr="009A5B17">
        <w:rPr>
          <w:b/>
          <w:bCs/>
          <w:sz w:val="32"/>
          <w:szCs w:val="32"/>
        </w:rPr>
        <w:t>Conclusion:</w:t>
      </w:r>
    </w:p>
    <w:p w14:paraId="0AB5E9CD" w14:textId="526F331D" w:rsidR="008932CF" w:rsidRDefault="008932CF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>A. Caring, courage, and comment are lesson learned from godly Moms!</w:t>
      </w:r>
    </w:p>
    <w:p w14:paraId="54F1C712" w14:textId="3D6438A6" w:rsidR="009A5B17" w:rsidRDefault="008932CF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9A5B17">
        <w:rPr>
          <w:sz w:val="32"/>
          <w:szCs w:val="32"/>
        </w:rPr>
        <w:t>Commercial from Expedia on TV – “At the end of life you will never regret things you didn’t buy, but where you never went.” Memories come from shared experiences not possessions.</w:t>
      </w:r>
    </w:p>
    <w:p w14:paraId="48DE1DFB" w14:textId="001CB097" w:rsidR="009A5B17" w:rsidRPr="00D760DC" w:rsidRDefault="009A5B17" w:rsidP="0025125D">
      <w:pPr>
        <w:spacing w:after="0"/>
        <w:rPr>
          <w:sz w:val="32"/>
          <w:szCs w:val="32"/>
        </w:rPr>
      </w:pPr>
      <w:r>
        <w:rPr>
          <w:sz w:val="32"/>
          <w:szCs w:val="32"/>
        </w:rPr>
        <w:t>C. Moms will never regret things they could have had, but they will regret priorities that were ignored, misplaced, or forgotten.</w:t>
      </w:r>
    </w:p>
    <w:sectPr w:rsidR="009A5B17" w:rsidRPr="00D7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DC"/>
    <w:rsid w:val="000F3F1A"/>
    <w:rsid w:val="0025125D"/>
    <w:rsid w:val="007431FC"/>
    <w:rsid w:val="008932CF"/>
    <w:rsid w:val="009A5B17"/>
    <w:rsid w:val="00D760DC"/>
    <w:rsid w:val="00D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8657"/>
  <w15:chartTrackingRefBased/>
  <w15:docId w15:val="{73DA4A1A-1BAB-4905-BC94-8560D3F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2022-05-04T15:29:00Z</cp:lastPrinted>
  <dcterms:created xsi:type="dcterms:W3CDTF">2022-05-04T14:58:00Z</dcterms:created>
  <dcterms:modified xsi:type="dcterms:W3CDTF">2022-05-04T15:31:00Z</dcterms:modified>
</cp:coreProperties>
</file>