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46A1" w14:textId="1CBBE1F1" w:rsidR="00C72B0A" w:rsidRDefault="00C72B0A" w:rsidP="006440F4">
      <w:pPr>
        <w:spacing w:after="0"/>
        <w:rPr>
          <w:sz w:val="32"/>
          <w:szCs w:val="32"/>
        </w:rPr>
      </w:pPr>
      <w:r w:rsidRPr="001C0B1B">
        <w:rPr>
          <w:b/>
          <w:bCs/>
          <w:i/>
          <w:iCs/>
          <w:sz w:val="50"/>
          <w:szCs w:val="50"/>
          <w:u w:val="single"/>
        </w:rPr>
        <w:t>Seven Mountain Principles #5</w:t>
      </w:r>
      <w:r>
        <w:rPr>
          <w:sz w:val="32"/>
          <w:szCs w:val="32"/>
        </w:rPr>
        <w:t xml:space="preserve">        </w:t>
      </w:r>
      <w:r w:rsidR="006440F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5-29-22</w:t>
      </w:r>
    </w:p>
    <w:p w14:paraId="46D2D737" w14:textId="06FA0336" w:rsidR="00C72B0A" w:rsidRPr="001C0B1B" w:rsidRDefault="00C72B0A" w:rsidP="006440F4">
      <w:pPr>
        <w:spacing w:after="0"/>
        <w:rPr>
          <w:i/>
          <w:iCs/>
          <w:sz w:val="32"/>
          <w:szCs w:val="32"/>
        </w:rPr>
      </w:pPr>
      <w:r w:rsidRPr="001C0B1B">
        <w:rPr>
          <w:i/>
          <w:iCs/>
          <w:sz w:val="32"/>
          <w:szCs w:val="32"/>
        </w:rPr>
        <w:t>Bottom Line: A relationship with God requires trust!</w:t>
      </w:r>
    </w:p>
    <w:p w14:paraId="4059E803" w14:textId="5B6F8514" w:rsidR="00C72B0A" w:rsidRPr="001C0B1B" w:rsidRDefault="00C72B0A" w:rsidP="006440F4">
      <w:pPr>
        <w:spacing w:after="0"/>
        <w:rPr>
          <w:b/>
          <w:bCs/>
          <w:sz w:val="32"/>
          <w:szCs w:val="32"/>
        </w:rPr>
      </w:pPr>
      <w:r w:rsidRPr="001C0B1B">
        <w:rPr>
          <w:b/>
          <w:bCs/>
          <w:sz w:val="32"/>
          <w:szCs w:val="32"/>
        </w:rPr>
        <w:t>Introduction:</w:t>
      </w:r>
    </w:p>
    <w:p w14:paraId="605148AC" w14:textId="223A7D21" w:rsidR="00C72B0A" w:rsidRDefault="00C72B0A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excitement of Israel leaving bondage after 400 years.</w:t>
      </w:r>
    </w:p>
    <w:p w14:paraId="38DF3056" w14:textId="1600F949" w:rsidR="00C72B0A" w:rsidRDefault="00C72B0A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Pharoah’s army coming! At the Red Sea!</w:t>
      </w:r>
    </w:p>
    <w:p w14:paraId="3E6818FF" w14:textId="5415548F" w:rsidR="00C72B0A" w:rsidRDefault="00C72B0A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From Party to Panic! What now? Problem of the Red Sea</w:t>
      </w:r>
    </w:p>
    <w:p w14:paraId="5159D7A0" w14:textId="2DE12006" w:rsidR="00C72B0A" w:rsidRDefault="00C72B0A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Matt.5:1</w:t>
      </w:r>
      <w:r w:rsidR="00B26D72">
        <w:rPr>
          <w:sz w:val="32"/>
          <w:szCs w:val="32"/>
        </w:rPr>
        <w:t xml:space="preserve"> A multitude, a mountain, and called disciples</w:t>
      </w:r>
    </w:p>
    <w:p w14:paraId="00B86D51" w14:textId="7FB12974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An essential and timeless lesson about understanding God! Everything is a purposeful flow of principles</w:t>
      </w:r>
      <w:r w:rsidR="001C0B1B">
        <w:rPr>
          <w:sz w:val="32"/>
          <w:szCs w:val="32"/>
        </w:rPr>
        <w:t xml:space="preserve"> (Mt.5,6&amp;7)</w:t>
      </w:r>
    </w:p>
    <w:p w14:paraId="1FD8458F" w14:textId="23DF2F43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God love</w:t>
      </w:r>
      <w:r w:rsidR="002B2E0B">
        <w:rPr>
          <w:sz w:val="32"/>
          <w:szCs w:val="32"/>
        </w:rPr>
        <w:t>s</w:t>
      </w:r>
      <w:r>
        <w:rPr>
          <w:sz w:val="32"/>
          <w:szCs w:val="32"/>
        </w:rPr>
        <w:t xml:space="preserve"> seekers</w:t>
      </w:r>
    </w:p>
    <w:p w14:paraId="0B49341D" w14:textId="1DCE2849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God loves honest transformation</w:t>
      </w:r>
    </w:p>
    <w:p w14:paraId="08EC4879" w14:textId="7ADEE09D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God looks at the heart not the ego</w:t>
      </w:r>
    </w:p>
    <w:p w14:paraId="535BD3AE" w14:textId="68E03CE1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God is worshipped when we seek him</w:t>
      </w:r>
    </w:p>
    <w:p w14:paraId="7D8C8057" w14:textId="37D95C1C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Seeking a relationship with God means we talk, focus, and prioritize! We can only have one Master!</w:t>
      </w:r>
    </w:p>
    <w:p w14:paraId="28AF6AC0" w14:textId="35666106" w:rsidR="00B26D72" w:rsidRDefault="00B26D72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r w:rsidR="00B77899">
        <w:rPr>
          <w:sz w:val="32"/>
          <w:szCs w:val="32"/>
        </w:rPr>
        <w:t>Jesus knew that prioritizing would be our Red Sea!</w:t>
      </w:r>
    </w:p>
    <w:p w14:paraId="33A50496" w14:textId="5E70452D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Here we are? What now? A problem and a solution!</w:t>
      </w:r>
    </w:p>
    <w:p w14:paraId="141ABB53" w14:textId="292BE8A6" w:rsidR="00B77899" w:rsidRDefault="00B77899" w:rsidP="006440F4">
      <w:pPr>
        <w:spacing w:after="0"/>
        <w:rPr>
          <w:sz w:val="32"/>
          <w:szCs w:val="32"/>
        </w:rPr>
      </w:pPr>
      <w:r w:rsidRPr="001C0B1B">
        <w:rPr>
          <w:b/>
          <w:bCs/>
          <w:sz w:val="32"/>
          <w:szCs w:val="32"/>
        </w:rPr>
        <w:t>1. Priority Problem!</w:t>
      </w:r>
      <w:r>
        <w:rPr>
          <w:sz w:val="32"/>
          <w:szCs w:val="32"/>
        </w:rPr>
        <w:t xml:space="preserve"> What is our Red Sea barrier?</w:t>
      </w:r>
    </w:p>
    <w:p w14:paraId="1488FD93" w14:textId="74F013A8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Our focus on our perceived needs (food)! 6.25-27</w:t>
      </w:r>
    </w:p>
    <w:p w14:paraId="392EF836" w14:textId="1D04CD3C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Eating and drinking = daily survival, high priority. Us?</w:t>
      </w:r>
    </w:p>
    <w:p w14:paraId="5C423BE1" w14:textId="40DE69C9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Isn’t life more important than food?</w:t>
      </w:r>
    </w:p>
    <w:p w14:paraId="16D1F58D" w14:textId="04D7AF29" w:rsidR="002B2E0B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Worry never adds a single hour to life!</w:t>
      </w:r>
    </w:p>
    <w:p w14:paraId="0449570E" w14:textId="37B7170B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B. Our focus on how we look to others (cloths)! 6:28-30</w:t>
      </w:r>
    </w:p>
    <w:p w14:paraId="05FBE541" w14:textId="6F9AF46E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Worrying about cloths = looking good!</w:t>
      </w:r>
    </w:p>
    <w:p w14:paraId="26A017A0" w14:textId="66B2FEF3" w:rsidR="00B77899" w:rsidRDefault="00B77899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="003000C6">
        <w:rPr>
          <w:sz w:val="32"/>
          <w:szCs w:val="32"/>
        </w:rPr>
        <w:t>More valuable than lilies and grass? God takes care of it!</w:t>
      </w:r>
    </w:p>
    <w:p w14:paraId="7BEB97E6" w14:textId="29A9FAAD" w:rsidR="003000C6" w:rsidRDefault="003000C6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O you of little faith!</w:t>
      </w:r>
    </w:p>
    <w:p w14:paraId="79028906" w14:textId="19F26E81" w:rsidR="003000C6" w:rsidRDefault="003000C6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Our concerns and worries about the future! 6:3</w:t>
      </w:r>
      <w:r w:rsidR="00840B08">
        <w:rPr>
          <w:sz w:val="32"/>
          <w:szCs w:val="32"/>
        </w:rPr>
        <w:t>4</w:t>
      </w:r>
    </w:p>
    <w:p w14:paraId="33277A4E" w14:textId="066E5B6D" w:rsidR="003000C6" w:rsidRDefault="003000C6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Worry about tomorrow? Let it worry about itself!</w:t>
      </w:r>
    </w:p>
    <w:p w14:paraId="52B612FA" w14:textId="3D3FE99B" w:rsidR="003000C6" w:rsidRDefault="003000C6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Each day has enough…why borrow?</w:t>
      </w:r>
    </w:p>
    <w:p w14:paraId="57F1B972" w14:textId="68937257" w:rsidR="003000C6" w:rsidRDefault="003000C6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Miss today being anxious about tomorrow!</w:t>
      </w:r>
    </w:p>
    <w:p w14:paraId="7B965F0D" w14:textId="0A0FD38D" w:rsidR="003000C6" w:rsidRDefault="003000C6" w:rsidP="006440F4">
      <w:pPr>
        <w:spacing w:after="0"/>
        <w:rPr>
          <w:sz w:val="32"/>
          <w:szCs w:val="32"/>
        </w:rPr>
      </w:pPr>
      <w:r w:rsidRPr="001C0B1B">
        <w:rPr>
          <w:b/>
          <w:bCs/>
          <w:sz w:val="32"/>
          <w:szCs w:val="32"/>
        </w:rPr>
        <w:t>2. Priority Solutions!</w:t>
      </w:r>
      <w:r>
        <w:rPr>
          <w:sz w:val="32"/>
          <w:szCs w:val="32"/>
        </w:rPr>
        <w:t xml:space="preserve"> Vs.3</w:t>
      </w:r>
      <w:r w:rsidR="00840B08">
        <w:rPr>
          <w:sz w:val="32"/>
          <w:szCs w:val="32"/>
        </w:rPr>
        <w:t>1-33</w:t>
      </w:r>
    </w:p>
    <w:p w14:paraId="79C33120" w14:textId="1C33807F" w:rsidR="003000C6" w:rsidRDefault="003000C6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God knows you need all these things!</w:t>
      </w:r>
    </w:p>
    <w:p w14:paraId="7ED54B6B" w14:textId="5BFEA312" w:rsidR="00840B08" w:rsidRDefault="00840B08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Seek God first! Before needs, acceptance, &amp; fears</w:t>
      </w:r>
    </w:p>
    <w:p w14:paraId="52C2DD4D" w14:textId="5E0CF8EA" w:rsidR="00840B08" w:rsidRDefault="00840B08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Everything will be taken care of! </w:t>
      </w:r>
      <w:proofErr w:type="gramStart"/>
      <w:r>
        <w:rPr>
          <w:sz w:val="32"/>
          <w:szCs w:val="32"/>
        </w:rPr>
        <w:t>Free gift</w:t>
      </w:r>
      <w:proofErr w:type="gramEnd"/>
      <w:r>
        <w:rPr>
          <w:sz w:val="32"/>
          <w:szCs w:val="32"/>
        </w:rPr>
        <w:t xml:space="preserve"> or empowering?</w:t>
      </w:r>
    </w:p>
    <w:p w14:paraId="32B608B1" w14:textId="5311356D" w:rsidR="00840B08" w:rsidRDefault="00840B08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r w:rsidRPr="002B2E0B">
        <w:rPr>
          <w:b/>
          <w:bCs/>
          <w:i/>
          <w:iCs/>
          <w:sz w:val="32"/>
          <w:szCs w:val="32"/>
        </w:rPr>
        <w:t>Principle #4: A relationship with God requires trust!</w:t>
      </w:r>
    </w:p>
    <w:p w14:paraId="563B7408" w14:textId="3D9B42CB" w:rsidR="00840B08" w:rsidRDefault="00840B08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Faith that he is dependable, reliable, &amp; proven</w:t>
      </w:r>
    </w:p>
    <w:p w14:paraId="085E3074" w14:textId="662B5A85" w:rsidR="00840B08" w:rsidRDefault="00840B08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</w:t>
      </w:r>
      <w:r w:rsidR="00624C0C">
        <w:rPr>
          <w:sz w:val="32"/>
          <w:szCs w:val="32"/>
        </w:rPr>
        <w:t xml:space="preserve"> God’s trust is found in his unchangeable character!</w:t>
      </w:r>
    </w:p>
    <w:p w14:paraId="283C8CBD" w14:textId="2EB44DE2" w:rsidR="00624C0C" w:rsidRPr="001C0B1B" w:rsidRDefault="00624C0C" w:rsidP="006440F4">
      <w:pPr>
        <w:spacing w:after="0"/>
        <w:rPr>
          <w:b/>
          <w:bCs/>
          <w:sz w:val="32"/>
          <w:szCs w:val="32"/>
        </w:rPr>
      </w:pPr>
      <w:r w:rsidRPr="001C0B1B">
        <w:rPr>
          <w:b/>
          <w:bCs/>
          <w:sz w:val="32"/>
          <w:szCs w:val="32"/>
        </w:rPr>
        <w:t>Conclusion:</w:t>
      </w:r>
    </w:p>
    <w:p w14:paraId="561CB177" w14:textId="0ECB6643" w:rsidR="00624C0C" w:rsidRDefault="00624C0C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A. Favorite animated Disney movie – </w:t>
      </w:r>
      <w:r w:rsidRPr="00D45455">
        <w:rPr>
          <w:b/>
          <w:bCs/>
          <w:sz w:val="32"/>
          <w:szCs w:val="32"/>
          <w:u w:val="single"/>
        </w:rPr>
        <w:t>Jungle Book</w:t>
      </w:r>
    </w:p>
    <w:p w14:paraId="2C1EDD33" w14:textId="2B61046B" w:rsidR="00624C0C" w:rsidRDefault="00624C0C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>B. Kaa the python sings to Mowgli</w:t>
      </w:r>
      <w:r w:rsidR="00E63817">
        <w:rPr>
          <w:sz w:val="32"/>
          <w:szCs w:val="32"/>
        </w:rPr>
        <w:t xml:space="preserve"> in a tree, </w:t>
      </w:r>
      <w:r w:rsidR="00E63817" w:rsidRPr="00D45455">
        <w:rPr>
          <w:b/>
          <w:bCs/>
          <w:i/>
          <w:iCs/>
          <w:sz w:val="32"/>
          <w:szCs w:val="32"/>
        </w:rPr>
        <w:t xml:space="preserve">Trust </w:t>
      </w:r>
      <w:r w:rsidR="00D45455" w:rsidRPr="00D45455">
        <w:rPr>
          <w:b/>
          <w:bCs/>
          <w:i/>
          <w:iCs/>
          <w:sz w:val="32"/>
          <w:szCs w:val="32"/>
        </w:rPr>
        <w:t>in</w:t>
      </w:r>
      <w:r w:rsidR="00E63817" w:rsidRPr="00D45455">
        <w:rPr>
          <w:b/>
          <w:bCs/>
          <w:i/>
          <w:iCs/>
          <w:sz w:val="32"/>
          <w:szCs w:val="32"/>
        </w:rPr>
        <w:t xml:space="preserve"> Me</w:t>
      </w:r>
    </w:p>
    <w:p w14:paraId="36F5CB1A" w14:textId="67B6B262" w:rsidR="00E63817" w:rsidRDefault="00E63817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</w:t>
      </w:r>
      <w:proofErr w:type="spellStart"/>
      <w:r>
        <w:rPr>
          <w:sz w:val="32"/>
          <w:szCs w:val="32"/>
        </w:rPr>
        <w:t>Shere</w:t>
      </w:r>
      <w:proofErr w:type="spellEnd"/>
      <w:r>
        <w:rPr>
          <w:sz w:val="32"/>
          <w:szCs w:val="32"/>
        </w:rPr>
        <w:t xml:space="preserve"> Khan inadvertently saves him the second time</w:t>
      </w:r>
    </w:p>
    <w:p w14:paraId="21585EC5" w14:textId="3ED4E14C" w:rsidR="00E63817" w:rsidRDefault="00E63817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="001C0B1B">
        <w:rPr>
          <w:sz w:val="32"/>
          <w:szCs w:val="32"/>
        </w:rPr>
        <w:t>Trust in Me was a huge lie!</w:t>
      </w:r>
    </w:p>
    <w:p w14:paraId="07D3FDD3" w14:textId="559F1A40" w:rsidR="001C0B1B" w:rsidRPr="00C72B0A" w:rsidRDefault="001C0B1B" w:rsidP="006440F4">
      <w:pPr>
        <w:spacing w:after="0"/>
        <w:rPr>
          <w:sz w:val="32"/>
          <w:szCs w:val="32"/>
        </w:rPr>
      </w:pPr>
      <w:r>
        <w:rPr>
          <w:sz w:val="32"/>
          <w:szCs w:val="32"/>
        </w:rPr>
        <w:t>D. Jesus is telling us to trust God! If we put hi</w:t>
      </w:r>
      <w:r w:rsidR="002B2E0B">
        <w:rPr>
          <w:sz w:val="32"/>
          <w:szCs w:val="32"/>
        </w:rPr>
        <w:t>m</w:t>
      </w:r>
      <w:r>
        <w:rPr>
          <w:sz w:val="32"/>
          <w:szCs w:val="32"/>
        </w:rPr>
        <w:t xml:space="preserve"> first, he will take care of us. I believe him, don’t you?</w:t>
      </w:r>
    </w:p>
    <w:sectPr w:rsidR="001C0B1B" w:rsidRPr="00C7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A"/>
    <w:rsid w:val="001C0B1B"/>
    <w:rsid w:val="002B2E0B"/>
    <w:rsid w:val="003000C6"/>
    <w:rsid w:val="00624C0C"/>
    <w:rsid w:val="006440F4"/>
    <w:rsid w:val="00840B08"/>
    <w:rsid w:val="00B26D72"/>
    <w:rsid w:val="00B77899"/>
    <w:rsid w:val="00C72B0A"/>
    <w:rsid w:val="00D45455"/>
    <w:rsid w:val="00E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A589"/>
  <w15:chartTrackingRefBased/>
  <w15:docId w15:val="{BB53B9AB-3D49-4927-9CDA-F2646BEB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2022-05-25T15:33:00Z</cp:lastPrinted>
  <dcterms:created xsi:type="dcterms:W3CDTF">2022-05-25T14:42:00Z</dcterms:created>
  <dcterms:modified xsi:type="dcterms:W3CDTF">2022-05-25T15:34:00Z</dcterms:modified>
</cp:coreProperties>
</file>